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6F65A" w14:textId="4FA4B0DD" w:rsidR="005E3AE9" w:rsidRDefault="00541DCE" w:rsidP="005E3AE9">
      <w:pPr>
        <w:pStyle w:val="Default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3EDA46" wp14:editId="69FDD8A8">
                <wp:simplePos x="0" y="0"/>
                <wp:positionH relativeFrom="margin">
                  <wp:posOffset>8255</wp:posOffset>
                </wp:positionH>
                <wp:positionV relativeFrom="paragraph">
                  <wp:posOffset>98</wp:posOffset>
                </wp:positionV>
                <wp:extent cx="5603875" cy="3912235"/>
                <wp:effectExtent l="0" t="0" r="0" b="0"/>
                <wp:wrapSquare wrapText="bothSides"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3875" cy="3912235"/>
                          <a:chOff x="296120" y="-163902"/>
                          <a:chExt cx="4654873" cy="2920073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6120" y="-163902"/>
                            <a:ext cx="4654873" cy="29200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427929" y="2352176"/>
                            <a:ext cx="4250204" cy="37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EE8C6B" w14:textId="11A73651" w:rsidR="00BF078E" w:rsidRPr="00541DCE" w:rsidRDefault="00BF078E" w:rsidP="007311C6">
                              <w:pPr>
                                <w:jc w:val="center"/>
                                <w:rPr>
                                  <w:rFonts w:ascii="Ink Free" w:hAnsi="Ink Free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41DCE">
                                <w:rPr>
                                  <w:rFonts w:ascii="Ink Free" w:hAnsi="Ink Free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Invierte tu vida Sirviendo a otros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.65pt;margin-top:0;width:441.25pt;height:308.05pt;z-index:251659264;mso-position-horizontal-relative:margin;mso-width-relative:margin;mso-height-relative:margin" coordorigin="2961,-1639" coordsize="46548,29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left:2961;top:-1639;width:46548;height:29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2mbe9AAAA2gAAAA8AAABkcnMvZG93bnJldi54bWxET02LwjAQvS/4H8IIe9umelikGkUEYY9a&#10;BT0OzdgWm0lpxtj990ZY2NPweJ+z2oyuU5GG0Ho2MMtyUMSVty3XBs6n/dcCVBBki51nMvBLATbr&#10;yccKC+uffKRYSq1SCIcCDTQifaF1qBpyGDLfEyfu5geHkuBQazvgM4W7Ts/z/Fs7bDk1NNjTrqHq&#10;Xj6cgcuuvErU0XdODnFxvR/m4bQ15nM6bpeghEb5F/+5f2yaD+9X3le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PaZt70AAADaAAAADwAAAAAAAAAAAAAAAACfAgAAZHJz&#10;L2Rvd25yZXYueG1sUEsFBgAAAAAEAAQA9wAAAIk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4279;top:23521;width:42502;height:3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L7L8A&#10;AADaAAAADwAAAGRycy9kb3ducmV2LnhtbERPTYvCMBC9L/gfwgjetqkVZK1G0YUFPXjQXe9jM7bF&#10;ZlKbWKu/3gjCHh/ve7boTCVaalxpWcEwikEQZ1aXnCv4+/35/ALhPLLGyjIpuJODxbz3McNU2xvv&#10;qN37XIQQdikqKLyvUyldVpBBF9maOHAn2xj0ATa51A3eQripZBLHY2mw5NBQYE3fBWXn/dWEGe3h&#10;OJr4pXVue0pWmwduj+eLUoN+t5yC8NT5f/HbvdYKEnhdCX6Q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sovsvwAAANoAAAAPAAAAAAAAAAAAAAAAAJgCAABkcnMvZG93bnJl&#10;di54bWxQSwUGAAAAAAQABAD1AAAAhAMAAAAA&#10;" filled="f" stroked="f" strokeweight="1pt">
                  <v:textbox>
                    <w:txbxContent>
                      <w:p w14:paraId="0CEE8C6B" w14:textId="11A73651" w:rsidR="00BF078E" w:rsidRPr="00541DCE" w:rsidRDefault="00BF078E" w:rsidP="007311C6">
                        <w:pPr>
                          <w:jc w:val="center"/>
                          <w:rPr>
                            <w:rFonts w:ascii="Ink Free" w:hAnsi="Ink Free"/>
                            <w:b/>
                            <w:bCs/>
                            <w:color w:val="000000" w:themeColor="text1"/>
                            <w:sz w:val="48"/>
                            <w:szCs w:val="4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41DCE">
                          <w:rPr>
                            <w:rFonts w:ascii="Ink Free" w:hAnsi="Ink Free"/>
                            <w:b/>
                            <w:bCs/>
                            <w:color w:val="000000" w:themeColor="text1"/>
                            <w:sz w:val="48"/>
                            <w:szCs w:val="4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Invierte tu vida Sirviendo a otros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6AC09A52" w14:textId="3C50B141" w:rsidR="005E3AE9" w:rsidRDefault="005E3AE9" w:rsidP="00887C4D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t xml:space="preserve"> </w:t>
      </w:r>
    </w:p>
    <w:p w14:paraId="3C1C1324" w14:textId="1703AA15" w:rsidR="005E3AE9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344C47C" w14:textId="330FD889" w:rsidR="00CC0FD7" w:rsidRDefault="00541DCE" w:rsidP="00887C4D">
      <w:pPr>
        <w:autoSpaceDE w:val="0"/>
        <w:autoSpaceDN w:val="0"/>
        <w:adjustRightInd w:val="0"/>
        <w:spacing w:after="0" w:line="240" w:lineRule="auto"/>
        <w:jc w:val="center"/>
        <w:rPr>
          <w:rFonts w:ascii="MV Boli" w:hAnsi="MV Boli" w:cs="MV Boli"/>
          <w:b/>
          <w:bCs/>
          <w:color w:val="000000"/>
          <w:sz w:val="40"/>
          <w:szCs w:val="40"/>
        </w:rPr>
      </w:pPr>
      <w:r w:rsidRPr="00541DCE">
        <w:rPr>
          <w:rFonts w:ascii="MV Boli" w:hAnsi="MV Boli" w:cs="MV Boli"/>
          <w:b/>
          <w:bCs/>
          <w:color w:val="000000"/>
          <w:sz w:val="40"/>
          <w:szCs w:val="40"/>
        </w:rPr>
        <w:t>ÉNFASIS MENSUALES</w:t>
      </w:r>
    </w:p>
    <w:p w14:paraId="01F2D3EB" w14:textId="099C7C46" w:rsidR="00887C4D" w:rsidRPr="00887C4D" w:rsidRDefault="00887C4D" w:rsidP="00887C4D">
      <w:pPr>
        <w:autoSpaceDE w:val="0"/>
        <w:autoSpaceDN w:val="0"/>
        <w:adjustRightInd w:val="0"/>
        <w:spacing w:before="100" w:beforeAutospacing="1" w:after="120" w:line="240" w:lineRule="auto"/>
        <w:jc w:val="center"/>
        <w:rPr>
          <w:rFonts w:ascii="MV Boli" w:hAnsi="MV Boli" w:cs="MV Boli"/>
          <w:color w:val="000000"/>
          <w:sz w:val="28"/>
          <w:szCs w:val="28"/>
        </w:rPr>
      </w:pPr>
      <w:r w:rsidRPr="00887C4D">
        <w:rPr>
          <w:rFonts w:ascii="MV Boli" w:hAnsi="MV Boli" w:cs="MV Boli"/>
          <w:color w:val="000000"/>
          <w:sz w:val="28"/>
          <w:szCs w:val="28"/>
        </w:rPr>
        <w:t>Colaboración de Raquel Ramos</w:t>
      </w:r>
    </w:p>
    <w:p w14:paraId="6B0CC49B" w14:textId="6BF1F4FE" w:rsidR="00887C4D" w:rsidRPr="00887C4D" w:rsidRDefault="00887C4D" w:rsidP="005E3AE9">
      <w:pPr>
        <w:autoSpaceDE w:val="0"/>
        <w:autoSpaceDN w:val="0"/>
        <w:adjustRightInd w:val="0"/>
        <w:spacing w:line="360" w:lineRule="auto"/>
        <w:jc w:val="center"/>
        <w:rPr>
          <w:rFonts w:ascii="MV Boli" w:hAnsi="MV Boli" w:cs="MV Boli"/>
          <w:b/>
          <w:bCs/>
          <w:color w:val="000000"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88EE73" wp14:editId="30E5C8C4">
                <wp:simplePos x="0" y="0"/>
                <wp:positionH relativeFrom="margin">
                  <wp:posOffset>1598930</wp:posOffset>
                </wp:positionH>
                <wp:positionV relativeFrom="paragraph">
                  <wp:posOffset>26670</wp:posOffset>
                </wp:positionV>
                <wp:extent cx="2499995" cy="2929255"/>
                <wp:effectExtent l="0" t="0" r="0" b="444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995" cy="2929255"/>
                          <a:chOff x="0" y="0"/>
                          <a:chExt cx="1268083" cy="1571211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951" y="310101"/>
                            <a:ext cx="1189990" cy="1261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Cuadro de texto 6"/>
                        <wps:cNvSpPr txBox="1"/>
                        <wps:spPr>
                          <a:xfrm>
                            <a:off x="0" y="0"/>
                            <a:ext cx="1268083" cy="3190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A26D70" w14:textId="6835B4D7" w:rsidR="00BF078E" w:rsidRPr="00CC0FD7" w:rsidRDefault="00BF078E">
                              <w:pPr>
                                <w:rPr>
                                  <w:rFonts w:ascii="Segoe Script" w:hAnsi="Segoe Script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C0FD7">
                                <w:rPr>
                                  <w:rFonts w:ascii="Segoe Script" w:hAnsi="Segoe Script"/>
                                  <w:b/>
                                  <w:bCs/>
                                  <w:sz w:val="44"/>
                                  <w:szCs w:val="44"/>
                                </w:rPr>
                                <w:t>Carpeta 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" o:spid="_x0000_s1029" style="position:absolute;left:0;text-align:left;margin-left:125.9pt;margin-top:2.1pt;width:196.85pt;height:230.65pt;z-index:251663360;mso-position-horizontal-relative:margin;mso-width-relative:margin;mso-height-relative:margin" coordsize="12680,15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">
                <v:shape id="Imagen 4" o:spid="_x0000_s1030" type="#_x0000_t75" style="position:absolute;left:79;top:3101;width:11900;height:1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ISAvBAAAA2gAAAA8AAABkcnMvZG93bnJldi54bWxET91qwjAUvhf2DuEIu9PUbcjojEVKh7or&#10;2/kAh+as7dqcdE3UuqdfBGGXH9//KhlNJ840uMaygsU8AkFcWt1wpeD4+T57BeE8ssbOMim4koNk&#10;/TBZYazthXM6F74SIYRdjApq7/tYSlfWZNDNbU8cuC87GPQBDpXUA15CuOnkUxQtpcGGQ0ONPaU1&#10;lW1xMmHGR7Ff+PSQtdnzMdv//Obf2zRX6nE6bt5AeBr9v/ju3mkFL3C7Evwg1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ISAvBAAAA2gAAAA8AAAAAAAAAAAAAAAAAnwIA&#10;AGRycy9kb3ducmV2LnhtbFBLBQYAAAAABAAEAPcAAACNAwAAAAA=&#10;">
                  <v:imagedata r:id="rId11" o:title=""/>
                  <v:path arrowok="t"/>
                </v:shape>
                <v:shape id="Cuadro de texto 6" o:spid="_x0000_s1031" type="#_x0000_t202" style="position:absolute;width:12680;height:3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14:paraId="2BA26D70" w14:textId="6835B4D7" w:rsidR="00BF078E" w:rsidRPr="00CC0FD7" w:rsidRDefault="00BF078E">
                        <w:pPr>
                          <w:rPr>
                            <w:rFonts w:ascii="Segoe Script" w:hAnsi="Segoe Script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C0FD7">
                          <w:rPr>
                            <w:rFonts w:ascii="Segoe Script" w:hAnsi="Segoe Script"/>
                            <w:b/>
                            <w:bCs/>
                            <w:sz w:val="44"/>
                            <w:szCs w:val="44"/>
                          </w:rPr>
                          <w:t>Carpeta 2021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AE8BD79" w14:textId="1AACA2E5" w:rsidR="00CC0FD7" w:rsidRDefault="00CC0FD7" w:rsidP="005E3A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74168C8" w14:textId="77777777" w:rsidR="00CC0FD7" w:rsidRDefault="00CC0FD7" w:rsidP="005E3A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6452B1C" w14:textId="0B87E817" w:rsidR="00CC0FD7" w:rsidRDefault="00CC0FD7" w:rsidP="005E3A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7DF849B" w14:textId="54EF2EBC" w:rsidR="00CC0FD7" w:rsidRDefault="00CC0FD7" w:rsidP="005E3A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6E0C905" w14:textId="77777777" w:rsidR="00CC0FD7" w:rsidRDefault="00CC0FD7" w:rsidP="005E3A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43DA704" w14:textId="77777777" w:rsidR="00CC0FD7" w:rsidRDefault="00CC0FD7" w:rsidP="005E3A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4F9936E" w14:textId="77777777" w:rsidR="00CC0FD7" w:rsidRDefault="00CC0FD7" w:rsidP="005E3A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29AB843" w14:textId="77777777" w:rsidR="00887C4D" w:rsidRDefault="00887C4D" w:rsidP="005E3AE9">
      <w:pPr>
        <w:autoSpaceDE w:val="0"/>
        <w:autoSpaceDN w:val="0"/>
        <w:adjustRightInd w:val="0"/>
        <w:spacing w:line="360" w:lineRule="auto"/>
        <w:jc w:val="center"/>
        <w:rPr>
          <w:rFonts w:ascii="MS PGothic" w:eastAsia="MS PGothic" w:hAnsi="MS PGothic" w:cs="Arial"/>
          <w:b/>
          <w:bCs/>
          <w:color w:val="000000"/>
          <w:sz w:val="32"/>
          <w:szCs w:val="32"/>
        </w:rPr>
      </w:pPr>
    </w:p>
    <w:p w14:paraId="1F6B7CA1" w14:textId="5CD8C216" w:rsidR="00CC0FD7" w:rsidRPr="009154A2" w:rsidRDefault="00887C4D" w:rsidP="005E3AE9">
      <w:pPr>
        <w:autoSpaceDE w:val="0"/>
        <w:autoSpaceDN w:val="0"/>
        <w:adjustRightInd w:val="0"/>
        <w:spacing w:line="360" w:lineRule="auto"/>
        <w:jc w:val="center"/>
        <w:rPr>
          <w:rFonts w:ascii="Arial" w:eastAsia="MS PGothic" w:hAnsi="Arial" w:cs="Arial"/>
          <w:b/>
          <w:bCs/>
          <w:color w:val="000000"/>
          <w:sz w:val="24"/>
          <w:szCs w:val="24"/>
        </w:rPr>
      </w:pPr>
      <w:r w:rsidRPr="009154A2">
        <w:rPr>
          <w:rFonts w:ascii="Arial" w:eastAsia="MS PGothic" w:hAnsi="Arial" w:cs="Arial"/>
          <w:b/>
          <w:bCs/>
          <w:color w:val="000000"/>
          <w:sz w:val="24"/>
          <w:szCs w:val="24"/>
        </w:rPr>
        <w:t>É</w:t>
      </w:r>
      <w:r w:rsidR="00541DCE" w:rsidRPr="009154A2">
        <w:rPr>
          <w:rFonts w:ascii="Arial" w:eastAsia="MS PGothic" w:hAnsi="Arial" w:cs="Arial"/>
          <w:b/>
          <w:bCs/>
          <w:color w:val="000000"/>
          <w:sz w:val="24"/>
          <w:szCs w:val="24"/>
        </w:rPr>
        <w:t>NFASIS MENSUALES 202</w:t>
      </w:r>
      <w:r w:rsidRPr="009154A2">
        <w:rPr>
          <w:rFonts w:ascii="Arial" w:eastAsia="MS PGothic" w:hAnsi="Arial" w:cs="Arial"/>
          <w:b/>
          <w:bCs/>
          <w:color w:val="000000"/>
          <w:sz w:val="24"/>
          <w:szCs w:val="24"/>
        </w:rPr>
        <w:t>1</w:t>
      </w:r>
    </w:p>
    <w:p w14:paraId="7197C5FF" w14:textId="77777777" w:rsidR="00887C4D" w:rsidRPr="009154A2" w:rsidRDefault="00887C4D" w:rsidP="005E3A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DD6050" w14:textId="1EC11D8F" w:rsidR="005E3AE9" w:rsidRPr="009154A2" w:rsidRDefault="005E3AE9" w:rsidP="005E3A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b/>
          <w:bCs/>
          <w:color w:val="000000"/>
          <w:sz w:val="24"/>
          <w:szCs w:val="24"/>
        </w:rPr>
        <w:t>Lema: 2018-2021</w:t>
      </w:r>
    </w:p>
    <w:p w14:paraId="65C4B015" w14:textId="28FAA7CF" w:rsidR="005E3AE9" w:rsidRPr="009154A2" w:rsidRDefault="005E3AE9" w:rsidP="005E3A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54A2">
        <w:rPr>
          <w:rFonts w:ascii="Arial" w:hAnsi="Arial" w:cs="Arial"/>
          <w:b/>
          <w:bCs/>
          <w:color w:val="000000"/>
          <w:sz w:val="24"/>
          <w:szCs w:val="24"/>
        </w:rPr>
        <w:t>Invirtiendo tu vida discipulando intencionalmente a través de la oración y la Palabra de Dios, estableciendo relaciones personales, enseñando y sirviendo a otros para que sean discípulos semejantes a Cristo.</w:t>
      </w:r>
    </w:p>
    <w:p w14:paraId="154B8CEC" w14:textId="77777777" w:rsidR="005E3AE9" w:rsidRPr="009154A2" w:rsidRDefault="005E3AE9" w:rsidP="005E3A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EA20F32" w14:textId="60413566" w:rsidR="005E3AE9" w:rsidRPr="009154A2" w:rsidRDefault="005E3AE9" w:rsidP="005E3A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9154A2">
        <w:rPr>
          <w:rFonts w:ascii="Arial" w:hAnsi="Arial" w:cs="Arial"/>
          <w:i/>
          <w:iCs/>
          <w:color w:val="000000"/>
          <w:sz w:val="24"/>
          <w:szCs w:val="24"/>
        </w:rPr>
        <w:t>Lo que has oído de mí ante muchos testigos, esto encarga a hombres fieles</w:t>
      </w:r>
    </w:p>
    <w:p w14:paraId="6A2DC3A8" w14:textId="2ACA7079" w:rsidR="005E3AE9" w:rsidRPr="009154A2" w:rsidRDefault="005E3AE9" w:rsidP="005E3A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9154A2">
        <w:rPr>
          <w:rFonts w:ascii="Arial" w:hAnsi="Arial" w:cs="Arial"/>
          <w:i/>
          <w:iCs/>
          <w:color w:val="000000"/>
          <w:sz w:val="24"/>
          <w:szCs w:val="24"/>
        </w:rPr>
        <w:t>que sean idóneos para enseñar también a otros.</w:t>
      </w:r>
      <w:r w:rsidR="004229EE" w:rsidRPr="009154A2">
        <w:rPr>
          <w:rFonts w:ascii="Arial" w:hAnsi="Arial" w:cs="Arial"/>
          <w:i/>
          <w:iCs/>
          <w:color w:val="000000"/>
          <w:sz w:val="24"/>
          <w:szCs w:val="24"/>
        </w:rPr>
        <w:t xml:space="preserve"> 2 Timoteo 2:2</w:t>
      </w:r>
    </w:p>
    <w:p w14:paraId="2100901C" w14:textId="77777777" w:rsidR="005E3AE9" w:rsidRPr="009154A2" w:rsidRDefault="005E3AE9" w:rsidP="005E3A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8B803B5" w14:textId="3E7A1FE1" w:rsidR="005E3AE9" w:rsidRPr="009154A2" w:rsidRDefault="005E3AE9" w:rsidP="005E3A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b/>
          <w:bCs/>
          <w:color w:val="000000"/>
          <w:sz w:val="24"/>
          <w:szCs w:val="24"/>
        </w:rPr>
        <w:t>Discipulado Intencional a través de Ministerios de niños,</w:t>
      </w:r>
    </w:p>
    <w:p w14:paraId="46732460" w14:textId="05688DFF" w:rsidR="005E3AE9" w:rsidRPr="009154A2" w:rsidRDefault="004229EE" w:rsidP="005E3A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="005E3AE9" w:rsidRPr="009154A2">
        <w:rPr>
          <w:rFonts w:ascii="Arial" w:hAnsi="Arial" w:cs="Arial"/>
          <w:b/>
          <w:bCs/>
          <w:color w:val="000000"/>
          <w:sz w:val="24"/>
          <w:szCs w:val="24"/>
        </w:rPr>
        <w:t>óvenes y misiones urbanas.</w:t>
      </w:r>
    </w:p>
    <w:p w14:paraId="4A4746D3" w14:textId="3A82F51F" w:rsidR="005E3AE9" w:rsidRPr="009154A2" w:rsidRDefault="005E3AE9" w:rsidP="005E3A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>Con Oración y la Palabra (2018)</w:t>
      </w:r>
    </w:p>
    <w:p w14:paraId="2B74DF3A" w14:textId="4D026E91" w:rsidR="005E3AE9" w:rsidRPr="009154A2" w:rsidRDefault="005E3AE9" w:rsidP="005E3A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>Invertir en Buenas Relaciones Mostrando a Cristo (2019)</w:t>
      </w:r>
    </w:p>
    <w:p w14:paraId="3DA46DFE" w14:textId="71589560" w:rsidR="005E3AE9" w:rsidRPr="009154A2" w:rsidRDefault="005E3AE9" w:rsidP="005E3A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>Invertir en Enseñar (2020)</w:t>
      </w:r>
    </w:p>
    <w:p w14:paraId="681C6C68" w14:textId="5E6E971E" w:rsidR="005E3AE9" w:rsidRPr="009154A2" w:rsidRDefault="00CC0FD7" w:rsidP="005E3A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54A2">
        <w:rPr>
          <w:rFonts w:ascii="Arial" w:hAnsi="Arial" w:cs="Arial"/>
          <w:b/>
          <w:bCs/>
          <w:color w:val="000000"/>
          <w:sz w:val="24"/>
          <w:szCs w:val="24"/>
        </w:rPr>
        <w:t>Invertir mi tiempo en Servir</w:t>
      </w:r>
      <w:r w:rsidR="005E3AE9" w:rsidRPr="009154A2">
        <w:rPr>
          <w:rFonts w:ascii="Arial" w:hAnsi="Arial" w:cs="Arial"/>
          <w:b/>
          <w:bCs/>
          <w:color w:val="000000"/>
          <w:sz w:val="24"/>
          <w:szCs w:val="24"/>
        </w:rPr>
        <w:t xml:space="preserve"> (2O21)</w:t>
      </w:r>
    </w:p>
    <w:p w14:paraId="70CC721A" w14:textId="77777777" w:rsidR="007D2734" w:rsidRPr="009154A2" w:rsidRDefault="007D2734" w:rsidP="005E3A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1A82A0" w14:textId="77777777" w:rsidR="004229EE" w:rsidRPr="009154A2" w:rsidRDefault="005E3AE9" w:rsidP="004229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9154A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ÉNFASIS PERMANENTES</w:t>
      </w:r>
    </w:p>
    <w:p w14:paraId="799C842B" w14:textId="2F06B7AC" w:rsidR="004229EE" w:rsidRPr="009154A2" w:rsidRDefault="004229EE" w:rsidP="00541D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</w:t>
      </w:r>
      <w:r w:rsidRPr="009154A2">
        <w:rPr>
          <w:rFonts w:ascii="Arial" w:hAnsi="Arial" w:cs="Arial"/>
          <w:color w:val="000000"/>
          <w:sz w:val="24"/>
          <w:szCs w:val="24"/>
        </w:rPr>
        <w:t>Orando en la Palabra</w:t>
      </w:r>
    </w:p>
    <w:p w14:paraId="0487515F" w14:textId="7A166A14" w:rsidR="004229EE" w:rsidRPr="009154A2" w:rsidRDefault="004229EE" w:rsidP="00541D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 xml:space="preserve">                               Relacionándonos con los no alcanzados</w:t>
      </w:r>
    </w:p>
    <w:p w14:paraId="564964C7" w14:textId="4D1C0320" w:rsidR="004229EE" w:rsidRPr="009154A2" w:rsidRDefault="004229EE" w:rsidP="00541D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 xml:space="preserve">                Enseñando y formando líderes que discipulen a otros.</w:t>
      </w:r>
    </w:p>
    <w:p w14:paraId="2577C865" w14:textId="58AC1A22" w:rsidR="005E3AE9" w:rsidRPr="009154A2" w:rsidRDefault="005E3AE9" w:rsidP="005E3A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2496739E" w14:textId="74F1B0B4" w:rsidR="005E3AE9" w:rsidRPr="009154A2" w:rsidRDefault="005E3AE9" w:rsidP="005E3AE9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2F681B" w14:textId="47C49E8E" w:rsidR="005E3AE9" w:rsidRPr="009154A2" w:rsidRDefault="005E3AE9" w:rsidP="004229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54A2">
        <w:rPr>
          <w:rFonts w:ascii="Arial" w:hAnsi="Arial" w:cs="Arial"/>
          <w:b/>
          <w:bCs/>
          <w:color w:val="000000"/>
          <w:sz w:val="24"/>
          <w:szCs w:val="24"/>
        </w:rPr>
        <w:t>Nuestros valores medulares:</w:t>
      </w:r>
    </w:p>
    <w:p w14:paraId="3FB9863C" w14:textId="3A0C067E" w:rsidR="005E3AE9" w:rsidRPr="009154A2" w:rsidRDefault="005E3AE9" w:rsidP="004229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>Somos un pueblo cristiano.</w:t>
      </w:r>
    </w:p>
    <w:p w14:paraId="4B5F8F00" w14:textId="431E2E68" w:rsidR="005E3AE9" w:rsidRPr="009154A2" w:rsidRDefault="004229EE" w:rsidP="00422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 xml:space="preserve">                                             </w:t>
      </w:r>
      <w:r w:rsidR="005E3AE9" w:rsidRPr="009154A2">
        <w:rPr>
          <w:rFonts w:ascii="Arial" w:hAnsi="Arial" w:cs="Arial"/>
          <w:color w:val="000000"/>
          <w:sz w:val="24"/>
          <w:szCs w:val="24"/>
        </w:rPr>
        <w:t>Somos un Pueblo Santo.</w:t>
      </w:r>
    </w:p>
    <w:p w14:paraId="2BFDDFB9" w14:textId="63678F96" w:rsidR="005E3AE9" w:rsidRPr="009154A2" w:rsidRDefault="005E3AE9" w:rsidP="004229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>Somos un Pueblo Misional</w:t>
      </w:r>
      <w:r w:rsidR="00541DCE" w:rsidRPr="009154A2">
        <w:rPr>
          <w:rFonts w:ascii="Arial" w:hAnsi="Arial" w:cs="Arial"/>
          <w:color w:val="000000"/>
          <w:sz w:val="24"/>
          <w:szCs w:val="24"/>
        </w:rPr>
        <w:t>.</w:t>
      </w:r>
    </w:p>
    <w:p w14:paraId="16FC46BC" w14:textId="67325A95" w:rsidR="00541DCE" w:rsidRPr="009154A2" w:rsidRDefault="00541DCE" w:rsidP="004229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CA007D" w14:textId="0D8186A4" w:rsidR="00541DCE" w:rsidRPr="009154A2" w:rsidRDefault="00541DCE" w:rsidP="004229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170324" w14:textId="36E05372" w:rsidR="00541DCE" w:rsidRPr="009154A2" w:rsidRDefault="00541DCE" w:rsidP="004229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8C5879" w14:textId="731A3745" w:rsidR="005E3AE9" w:rsidRPr="009154A2" w:rsidRDefault="007D39DE" w:rsidP="007D39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54A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¿</w:t>
      </w:r>
      <w:r w:rsidR="005E3AE9" w:rsidRPr="009154A2">
        <w:rPr>
          <w:rFonts w:ascii="Arial" w:hAnsi="Arial" w:cs="Arial"/>
          <w:b/>
          <w:bCs/>
          <w:color w:val="000000"/>
          <w:sz w:val="24"/>
          <w:szCs w:val="24"/>
        </w:rPr>
        <w:t xml:space="preserve">COMO APLICAR LOS </w:t>
      </w:r>
      <w:r w:rsidRPr="009154A2">
        <w:rPr>
          <w:rFonts w:ascii="Arial" w:hAnsi="Arial" w:cs="Arial"/>
          <w:b/>
          <w:bCs/>
          <w:color w:val="000000"/>
          <w:sz w:val="24"/>
          <w:szCs w:val="24"/>
        </w:rPr>
        <w:t>É</w:t>
      </w:r>
      <w:r w:rsidR="005E3AE9" w:rsidRPr="009154A2">
        <w:rPr>
          <w:rFonts w:ascii="Arial" w:hAnsi="Arial" w:cs="Arial"/>
          <w:b/>
          <w:bCs/>
          <w:color w:val="000000"/>
          <w:sz w:val="24"/>
          <w:szCs w:val="24"/>
        </w:rPr>
        <w:t>NFASIS?</w:t>
      </w:r>
    </w:p>
    <w:p w14:paraId="04D097B1" w14:textId="77777777" w:rsidR="004229EE" w:rsidRPr="009154A2" w:rsidRDefault="004229EE" w:rsidP="00422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E68CAB" w14:textId="1A5DBD6E" w:rsidR="005E3AE9" w:rsidRPr="009154A2" w:rsidRDefault="005E3AE9" w:rsidP="004229EE">
      <w:pPr>
        <w:autoSpaceDE w:val="0"/>
        <w:autoSpaceDN w:val="0"/>
        <w:adjustRightInd w:val="0"/>
        <w:spacing w:after="51" w:line="240" w:lineRule="auto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> Leer detalladamente con su equipo de MIEDD todo el folleto.</w:t>
      </w:r>
    </w:p>
    <w:p w14:paraId="78AF34B0" w14:textId="1938DF1C" w:rsidR="005E3AE9" w:rsidRPr="009154A2" w:rsidRDefault="005E3AE9" w:rsidP="004229EE">
      <w:pPr>
        <w:autoSpaceDE w:val="0"/>
        <w:autoSpaceDN w:val="0"/>
        <w:adjustRightInd w:val="0"/>
        <w:spacing w:after="51" w:line="240" w:lineRule="auto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> Pastor y concilio, organizan fechas de los 12 domingos, para presentar cada énfasis en su Iglesia local.</w:t>
      </w:r>
    </w:p>
    <w:p w14:paraId="74854975" w14:textId="35D3E6DA" w:rsidR="005E3AE9" w:rsidRPr="009154A2" w:rsidRDefault="005E3AE9" w:rsidP="00422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> Director y secretaria coordinan para que cada líder de ministerio participe el énfasis que le corresponde.</w:t>
      </w:r>
    </w:p>
    <w:p w14:paraId="562EBF31" w14:textId="5A69A25A" w:rsidR="005E3AE9" w:rsidRPr="009154A2" w:rsidRDefault="005E3AE9" w:rsidP="005E3AE9">
      <w:pPr>
        <w:pStyle w:val="Default"/>
        <w:rPr>
          <w:rFonts w:ascii="Arial" w:hAnsi="Arial" w:cs="Arial"/>
        </w:rPr>
      </w:pPr>
    </w:p>
    <w:tbl>
      <w:tblPr>
        <w:tblW w:w="967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828"/>
        <w:gridCol w:w="4035"/>
      </w:tblGrid>
      <w:tr w:rsidR="005E3AE9" w:rsidRPr="009154A2" w14:paraId="61DE7CCF" w14:textId="77777777" w:rsidTr="00EC24A6">
        <w:trPr>
          <w:trHeight w:val="112"/>
        </w:trPr>
        <w:tc>
          <w:tcPr>
            <w:tcW w:w="1809" w:type="dxa"/>
          </w:tcPr>
          <w:p w14:paraId="066CED85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MES </w:t>
            </w:r>
          </w:p>
        </w:tc>
        <w:tc>
          <w:tcPr>
            <w:tcW w:w="3828" w:type="dxa"/>
          </w:tcPr>
          <w:p w14:paraId="1BE0BF37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ENFASIS </w:t>
            </w:r>
          </w:p>
        </w:tc>
        <w:tc>
          <w:tcPr>
            <w:tcW w:w="4035" w:type="dxa"/>
          </w:tcPr>
          <w:p w14:paraId="181467CA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LIDERES ORGANIZADORES </w:t>
            </w:r>
          </w:p>
        </w:tc>
      </w:tr>
      <w:tr w:rsidR="005E3AE9" w:rsidRPr="009154A2" w14:paraId="29C97F2F" w14:textId="77777777" w:rsidTr="00EC24A6">
        <w:trPr>
          <w:trHeight w:val="112"/>
        </w:trPr>
        <w:tc>
          <w:tcPr>
            <w:tcW w:w="1809" w:type="dxa"/>
          </w:tcPr>
          <w:p w14:paraId="25A895D4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Enero </w:t>
            </w:r>
          </w:p>
          <w:p w14:paraId="2F66F588" w14:textId="4AF49FF0" w:rsidR="007A023D" w:rsidRPr="009154A2" w:rsidRDefault="007A023D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BE61E34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Educación </w:t>
            </w:r>
          </w:p>
        </w:tc>
        <w:tc>
          <w:tcPr>
            <w:tcW w:w="4035" w:type="dxa"/>
          </w:tcPr>
          <w:p w14:paraId="6621626B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Concilio MIEDD.- MNI </w:t>
            </w:r>
          </w:p>
        </w:tc>
      </w:tr>
      <w:tr w:rsidR="005E3AE9" w:rsidRPr="009154A2" w14:paraId="2B7C1C76" w14:textId="77777777" w:rsidTr="00EC24A6">
        <w:trPr>
          <w:trHeight w:val="112"/>
        </w:trPr>
        <w:tc>
          <w:tcPr>
            <w:tcW w:w="1809" w:type="dxa"/>
          </w:tcPr>
          <w:p w14:paraId="474CDEBF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Febrero </w:t>
            </w:r>
          </w:p>
          <w:p w14:paraId="3220FF86" w14:textId="4F889F1C" w:rsidR="007A023D" w:rsidRPr="009154A2" w:rsidRDefault="007A023D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6F77C2A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Matrimonios </w:t>
            </w:r>
          </w:p>
        </w:tc>
        <w:tc>
          <w:tcPr>
            <w:tcW w:w="4035" w:type="dxa"/>
          </w:tcPr>
          <w:p w14:paraId="4F6331D8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Directores de Café-MNI- Concilio MIEDD </w:t>
            </w:r>
          </w:p>
        </w:tc>
      </w:tr>
      <w:tr w:rsidR="005E3AE9" w:rsidRPr="009154A2" w14:paraId="403B6237" w14:textId="77777777" w:rsidTr="00EC24A6">
        <w:trPr>
          <w:trHeight w:val="112"/>
        </w:trPr>
        <w:tc>
          <w:tcPr>
            <w:tcW w:w="1809" w:type="dxa"/>
          </w:tcPr>
          <w:p w14:paraId="7DF82A44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Marzo </w:t>
            </w:r>
          </w:p>
          <w:p w14:paraId="535CB169" w14:textId="6B0A1C9A" w:rsidR="007A023D" w:rsidRPr="009154A2" w:rsidRDefault="007A023D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60EDB1E" w14:textId="1014656C" w:rsidR="005E3AE9" w:rsidRPr="009154A2" w:rsidRDefault="00477930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La Familia</w:t>
            </w:r>
            <w:r w:rsidR="005E3AE9" w:rsidRPr="009154A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</w:tcPr>
          <w:p w14:paraId="22F8DCCD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Equipo MIEDD, JNI, MNI. </w:t>
            </w:r>
          </w:p>
        </w:tc>
      </w:tr>
      <w:tr w:rsidR="005E3AE9" w:rsidRPr="009154A2" w14:paraId="3D1D22B6" w14:textId="77777777" w:rsidTr="00EC24A6">
        <w:trPr>
          <w:trHeight w:val="112"/>
        </w:trPr>
        <w:tc>
          <w:tcPr>
            <w:tcW w:w="1809" w:type="dxa"/>
          </w:tcPr>
          <w:p w14:paraId="4133A53B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Abril </w:t>
            </w:r>
          </w:p>
        </w:tc>
        <w:tc>
          <w:tcPr>
            <w:tcW w:w="3828" w:type="dxa"/>
          </w:tcPr>
          <w:p w14:paraId="7556ACAF" w14:textId="0BB5D31E" w:rsidR="005E3AE9" w:rsidRPr="009154A2" w:rsidRDefault="00477930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Evangelismo</w:t>
            </w:r>
            <w:r w:rsidR="005E3AE9" w:rsidRPr="009154A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</w:tcPr>
          <w:p w14:paraId="192BB721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Ministerio/ adultos, MNI- Concilio MIEDD. </w:t>
            </w:r>
          </w:p>
        </w:tc>
      </w:tr>
      <w:tr w:rsidR="005E3AE9" w:rsidRPr="009154A2" w14:paraId="7664EDEB" w14:textId="77777777" w:rsidTr="00EC24A6">
        <w:trPr>
          <w:trHeight w:val="112"/>
        </w:trPr>
        <w:tc>
          <w:tcPr>
            <w:tcW w:w="1809" w:type="dxa"/>
          </w:tcPr>
          <w:p w14:paraId="21C98306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Mayo </w:t>
            </w:r>
          </w:p>
        </w:tc>
        <w:tc>
          <w:tcPr>
            <w:tcW w:w="3828" w:type="dxa"/>
          </w:tcPr>
          <w:p w14:paraId="4AB44E07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Mujeres </w:t>
            </w:r>
          </w:p>
        </w:tc>
        <w:tc>
          <w:tcPr>
            <w:tcW w:w="4035" w:type="dxa"/>
          </w:tcPr>
          <w:p w14:paraId="02223C03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Hijas del Rey.- JNI- Concilio MIEDD </w:t>
            </w:r>
          </w:p>
        </w:tc>
      </w:tr>
      <w:tr w:rsidR="005E3AE9" w:rsidRPr="009154A2" w14:paraId="2AB9EBAD" w14:textId="77777777" w:rsidTr="00EC24A6">
        <w:trPr>
          <w:trHeight w:val="112"/>
        </w:trPr>
        <w:tc>
          <w:tcPr>
            <w:tcW w:w="1809" w:type="dxa"/>
          </w:tcPr>
          <w:p w14:paraId="19083E5F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Junio </w:t>
            </w:r>
          </w:p>
        </w:tc>
        <w:tc>
          <w:tcPr>
            <w:tcW w:w="3828" w:type="dxa"/>
          </w:tcPr>
          <w:p w14:paraId="6C4D7F93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Niños y Adolescentes </w:t>
            </w:r>
          </w:p>
        </w:tc>
        <w:tc>
          <w:tcPr>
            <w:tcW w:w="4035" w:type="dxa"/>
          </w:tcPr>
          <w:p w14:paraId="74242C07" w14:textId="4CE21218" w:rsidR="005E3AE9" w:rsidRPr="009154A2" w:rsidRDefault="007A023D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5E3AE9"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Concilio MIEDD </w:t>
            </w:r>
            <w:r w:rsidR="007D39DE" w:rsidRPr="009154A2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="005E3AE9"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 JNI </w:t>
            </w:r>
            <w:r w:rsidR="007D39DE" w:rsidRPr="009154A2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="005E3AE9"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 COMPACION. </w:t>
            </w:r>
          </w:p>
        </w:tc>
      </w:tr>
      <w:tr w:rsidR="005E3AE9" w:rsidRPr="009154A2" w14:paraId="32A030AA" w14:textId="77777777" w:rsidTr="00EC24A6">
        <w:trPr>
          <w:trHeight w:val="112"/>
        </w:trPr>
        <w:tc>
          <w:tcPr>
            <w:tcW w:w="1809" w:type="dxa"/>
          </w:tcPr>
          <w:p w14:paraId="39930B50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Julio </w:t>
            </w:r>
          </w:p>
        </w:tc>
        <w:tc>
          <w:tcPr>
            <w:tcW w:w="3828" w:type="dxa"/>
          </w:tcPr>
          <w:p w14:paraId="5925D021" w14:textId="29812224" w:rsidR="005E3AE9" w:rsidRPr="009154A2" w:rsidRDefault="007A023D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Escuela Bíblica Vacacional</w:t>
            </w:r>
          </w:p>
        </w:tc>
        <w:tc>
          <w:tcPr>
            <w:tcW w:w="4035" w:type="dxa"/>
          </w:tcPr>
          <w:p w14:paraId="1AAE7A8D" w14:textId="5AF7AC3C" w:rsidR="005E3AE9" w:rsidRPr="009154A2" w:rsidRDefault="007A023D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Director de EBV.- JNI </w:t>
            </w:r>
            <w:r w:rsidR="005E3AE9"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Concilio MIEDD </w:t>
            </w:r>
          </w:p>
        </w:tc>
      </w:tr>
      <w:tr w:rsidR="005E3AE9" w:rsidRPr="009154A2" w14:paraId="4E15CFFC" w14:textId="77777777" w:rsidTr="00EC24A6">
        <w:trPr>
          <w:trHeight w:val="112"/>
        </w:trPr>
        <w:tc>
          <w:tcPr>
            <w:tcW w:w="1809" w:type="dxa"/>
          </w:tcPr>
          <w:p w14:paraId="4677C180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Agosto </w:t>
            </w:r>
          </w:p>
        </w:tc>
        <w:tc>
          <w:tcPr>
            <w:tcW w:w="3828" w:type="dxa"/>
          </w:tcPr>
          <w:p w14:paraId="7B4719DF" w14:textId="4F707D3B" w:rsidR="005E3AE9" w:rsidRPr="009154A2" w:rsidRDefault="007A023D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Varones a Imagen de Dios</w:t>
            </w:r>
          </w:p>
        </w:tc>
        <w:tc>
          <w:tcPr>
            <w:tcW w:w="4035" w:type="dxa"/>
          </w:tcPr>
          <w:p w14:paraId="71B88010" w14:textId="15F6D2EC" w:rsidR="005E3AE9" w:rsidRPr="009154A2" w:rsidRDefault="007A023D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Director de VID.- JNI </w:t>
            </w:r>
            <w:r w:rsidR="007D39DE" w:rsidRPr="009154A2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E3AE9"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Concilio MIEDD </w:t>
            </w:r>
          </w:p>
        </w:tc>
      </w:tr>
      <w:tr w:rsidR="005E3AE9" w:rsidRPr="009154A2" w14:paraId="38D5ADAF" w14:textId="77777777" w:rsidTr="00EC24A6">
        <w:trPr>
          <w:trHeight w:val="112"/>
        </w:trPr>
        <w:tc>
          <w:tcPr>
            <w:tcW w:w="1809" w:type="dxa"/>
          </w:tcPr>
          <w:p w14:paraId="57271095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Septiembre </w:t>
            </w:r>
          </w:p>
          <w:p w14:paraId="35D8DF39" w14:textId="347A6951" w:rsidR="007A023D" w:rsidRPr="009154A2" w:rsidRDefault="007A023D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BF85E07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Mes de la Biblia </w:t>
            </w:r>
          </w:p>
        </w:tc>
        <w:tc>
          <w:tcPr>
            <w:tcW w:w="4035" w:type="dxa"/>
          </w:tcPr>
          <w:p w14:paraId="623C27F4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Concilio MIEDD.- JNI- MNI </w:t>
            </w:r>
          </w:p>
        </w:tc>
      </w:tr>
      <w:tr w:rsidR="005E3AE9" w:rsidRPr="009154A2" w14:paraId="47A7914D" w14:textId="77777777" w:rsidTr="00EC24A6">
        <w:trPr>
          <w:trHeight w:val="112"/>
        </w:trPr>
        <w:tc>
          <w:tcPr>
            <w:tcW w:w="1809" w:type="dxa"/>
          </w:tcPr>
          <w:p w14:paraId="7874D794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Octubre </w:t>
            </w:r>
          </w:p>
        </w:tc>
        <w:tc>
          <w:tcPr>
            <w:tcW w:w="3828" w:type="dxa"/>
          </w:tcPr>
          <w:p w14:paraId="357F5422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Mes de la discapacidad </w:t>
            </w:r>
          </w:p>
        </w:tc>
        <w:tc>
          <w:tcPr>
            <w:tcW w:w="4035" w:type="dxa"/>
          </w:tcPr>
          <w:p w14:paraId="70CB707E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Director (a) MIDAN- Ministerios Compasión. </w:t>
            </w:r>
          </w:p>
        </w:tc>
      </w:tr>
      <w:tr w:rsidR="005E3AE9" w:rsidRPr="009154A2" w14:paraId="030F36E4" w14:textId="77777777" w:rsidTr="00EC24A6">
        <w:trPr>
          <w:trHeight w:val="112"/>
        </w:trPr>
        <w:tc>
          <w:tcPr>
            <w:tcW w:w="1809" w:type="dxa"/>
          </w:tcPr>
          <w:p w14:paraId="63AD0A11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Noviembre </w:t>
            </w:r>
          </w:p>
          <w:p w14:paraId="027E16CF" w14:textId="10B3FAE6" w:rsidR="007A023D" w:rsidRPr="009154A2" w:rsidRDefault="007A023D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3DC2E4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Plenitud de Vida </w:t>
            </w:r>
          </w:p>
        </w:tc>
        <w:tc>
          <w:tcPr>
            <w:tcW w:w="4035" w:type="dxa"/>
          </w:tcPr>
          <w:p w14:paraId="6E6A6770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Concilio MIEDD -MNI- JNI- </w:t>
            </w:r>
          </w:p>
        </w:tc>
      </w:tr>
      <w:tr w:rsidR="005E3AE9" w:rsidRPr="009154A2" w14:paraId="1C01B6F9" w14:textId="77777777" w:rsidTr="00EC24A6">
        <w:trPr>
          <w:trHeight w:val="112"/>
        </w:trPr>
        <w:tc>
          <w:tcPr>
            <w:tcW w:w="1809" w:type="dxa"/>
          </w:tcPr>
          <w:p w14:paraId="79B97E66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Diciembre </w:t>
            </w:r>
          </w:p>
        </w:tc>
        <w:tc>
          <w:tcPr>
            <w:tcW w:w="3828" w:type="dxa"/>
          </w:tcPr>
          <w:p w14:paraId="5C330A63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Unidad y Acción de Gracias </w:t>
            </w:r>
          </w:p>
        </w:tc>
        <w:tc>
          <w:tcPr>
            <w:tcW w:w="4035" w:type="dxa"/>
          </w:tcPr>
          <w:p w14:paraId="2D226822" w14:textId="77777777" w:rsidR="005E3AE9" w:rsidRPr="009154A2" w:rsidRDefault="005E3AE9" w:rsidP="005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4A2">
              <w:rPr>
                <w:rFonts w:ascii="Arial" w:hAnsi="Arial" w:cs="Arial"/>
                <w:color w:val="000000"/>
                <w:sz w:val="24"/>
                <w:szCs w:val="24"/>
              </w:rPr>
              <w:t xml:space="preserve">Concilios MIEDD-JNI -MNI </w:t>
            </w:r>
          </w:p>
        </w:tc>
      </w:tr>
    </w:tbl>
    <w:p w14:paraId="21863196" w14:textId="77777777" w:rsidR="005E3AE9" w:rsidRDefault="005E3AE9" w:rsidP="005E3AE9">
      <w:pPr>
        <w:pStyle w:val="Default"/>
        <w:rPr>
          <w:rFonts w:ascii="Arial" w:hAnsi="Arial" w:cs="Arial"/>
        </w:rPr>
      </w:pPr>
    </w:p>
    <w:p w14:paraId="702A1AF9" w14:textId="77777777" w:rsidR="00031FF3" w:rsidRPr="009154A2" w:rsidRDefault="00031FF3" w:rsidP="005E3AE9">
      <w:pPr>
        <w:pStyle w:val="Default"/>
        <w:rPr>
          <w:rFonts w:ascii="Arial" w:hAnsi="Arial" w:cs="Arial"/>
        </w:rPr>
      </w:pPr>
    </w:p>
    <w:p w14:paraId="69E7095A" w14:textId="293AE13D" w:rsidR="00EC24A6" w:rsidRPr="009154A2" w:rsidRDefault="00EC24A6" w:rsidP="00C621F8">
      <w:pPr>
        <w:spacing w:line="276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i/>
          <w:iCs/>
          <w:sz w:val="24"/>
          <w:szCs w:val="24"/>
        </w:rPr>
        <w:t>“No estamos llamados a servir de vez en cuando, sino a vivir sirviendo”</w:t>
      </w:r>
      <w:r w:rsidRPr="009154A2">
        <w:rPr>
          <w:rFonts w:ascii="Arial" w:hAnsi="Arial" w:cs="Arial"/>
          <w:sz w:val="24"/>
          <w:szCs w:val="24"/>
        </w:rPr>
        <w:t xml:space="preserve"> Papa Francisco.</w:t>
      </w:r>
    </w:p>
    <w:p w14:paraId="0888868E" w14:textId="320F5B92" w:rsidR="005E3AE9" w:rsidRPr="009154A2" w:rsidRDefault="007D39DE" w:rsidP="00031FF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¿No es increíble que uno nunca deja de tener oportunidades para servir? Siempre habrá una necesidad que nos llame</w:t>
      </w:r>
      <w:r w:rsidR="00EC24A6" w:rsidRPr="009154A2">
        <w:rPr>
          <w:rFonts w:ascii="Arial" w:hAnsi="Arial" w:cs="Arial"/>
          <w:sz w:val="24"/>
          <w:szCs w:val="24"/>
        </w:rPr>
        <w:t xml:space="preserve"> a hacer el bien. </w:t>
      </w:r>
      <w:r w:rsidR="00DF00D3" w:rsidRPr="009154A2">
        <w:rPr>
          <w:rFonts w:ascii="Arial" w:hAnsi="Arial" w:cs="Arial"/>
          <w:sz w:val="24"/>
          <w:szCs w:val="24"/>
        </w:rPr>
        <w:t xml:space="preserve">Servir implica pensar en la necesidad del otro. </w:t>
      </w:r>
      <w:r w:rsidR="00EC24A6" w:rsidRPr="009154A2">
        <w:rPr>
          <w:rFonts w:ascii="Arial" w:hAnsi="Arial" w:cs="Arial"/>
          <w:sz w:val="24"/>
          <w:szCs w:val="24"/>
        </w:rPr>
        <w:t xml:space="preserve">Para esto, </w:t>
      </w:r>
      <w:r w:rsidR="00C621F8" w:rsidRPr="009154A2">
        <w:rPr>
          <w:rFonts w:ascii="Arial" w:hAnsi="Arial" w:cs="Arial"/>
          <w:sz w:val="24"/>
          <w:szCs w:val="24"/>
        </w:rPr>
        <w:t>n</w:t>
      </w:r>
      <w:r w:rsidR="00EC24A6" w:rsidRPr="009154A2">
        <w:rPr>
          <w:rFonts w:ascii="Arial" w:hAnsi="Arial" w:cs="Arial"/>
          <w:sz w:val="24"/>
          <w:szCs w:val="24"/>
        </w:rPr>
        <w:t>ecesitamos estar disponibles totalmente, entregarnos s</w:t>
      </w:r>
      <w:r w:rsidR="00887C4D" w:rsidRPr="009154A2">
        <w:rPr>
          <w:rFonts w:ascii="Arial" w:hAnsi="Arial" w:cs="Arial"/>
          <w:sz w:val="24"/>
          <w:szCs w:val="24"/>
        </w:rPr>
        <w:t>i</w:t>
      </w:r>
      <w:r w:rsidR="00EC24A6" w:rsidRPr="009154A2">
        <w:rPr>
          <w:rFonts w:ascii="Arial" w:hAnsi="Arial" w:cs="Arial"/>
          <w:sz w:val="24"/>
          <w:szCs w:val="24"/>
        </w:rPr>
        <w:t>n calcular las</w:t>
      </w:r>
      <w:r w:rsidR="00C621F8" w:rsidRPr="009154A2">
        <w:rPr>
          <w:rFonts w:ascii="Arial" w:hAnsi="Arial" w:cs="Arial"/>
          <w:sz w:val="24"/>
          <w:szCs w:val="24"/>
        </w:rPr>
        <w:t xml:space="preserve"> g</w:t>
      </w:r>
      <w:r w:rsidR="00EC24A6" w:rsidRPr="009154A2">
        <w:rPr>
          <w:rFonts w:ascii="Arial" w:hAnsi="Arial" w:cs="Arial"/>
          <w:sz w:val="24"/>
          <w:szCs w:val="24"/>
        </w:rPr>
        <w:t>anancias. Dios nos llama a vivir sirviendo con un corazón abierto, generoso, ensanchado, entregando no un porcentaje de tus recursos, sino todos. Imitemos a Jesús, quien se hizo siervo</w:t>
      </w:r>
      <w:r w:rsidR="00887C4D" w:rsidRPr="009154A2">
        <w:rPr>
          <w:rFonts w:ascii="Arial" w:hAnsi="Arial" w:cs="Arial"/>
          <w:sz w:val="24"/>
          <w:szCs w:val="24"/>
        </w:rPr>
        <w:t xml:space="preserve"> e invirtió su vida,</w:t>
      </w:r>
      <w:r w:rsidR="00EC24A6" w:rsidRPr="009154A2">
        <w:rPr>
          <w:rFonts w:ascii="Arial" w:hAnsi="Arial" w:cs="Arial"/>
          <w:sz w:val="24"/>
          <w:szCs w:val="24"/>
        </w:rPr>
        <w:t xml:space="preserve"> por amor a ti y a mí.</w:t>
      </w:r>
      <w:r w:rsidR="00887C4D" w:rsidRPr="009154A2">
        <w:rPr>
          <w:rFonts w:ascii="Arial" w:hAnsi="Arial" w:cs="Arial"/>
          <w:sz w:val="24"/>
          <w:szCs w:val="24"/>
        </w:rPr>
        <w:t xml:space="preserve"> </w:t>
      </w:r>
    </w:p>
    <w:p w14:paraId="0CCDD635" w14:textId="71997A90" w:rsidR="00887C4D" w:rsidRPr="009154A2" w:rsidRDefault="00887C4D" w:rsidP="00C621F8">
      <w:pPr>
        <w:spacing w:line="276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                                                                  Por una vida de servicio, Raquel Ramos.</w:t>
      </w:r>
    </w:p>
    <w:p w14:paraId="1386D499" w14:textId="549836DD" w:rsidR="005E3AE9" w:rsidRPr="009154A2" w:rsidRDefault="005E3AE9" w:rsidP="007A02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9154A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lastRenderedPageBreak/>
        <w:t>CALENDARIO DE LOS ENFASIS MENSUALES MIEDD</w:t>
      </w:r>
    </w:p>
    <w:p w14:paraId="6E7DAB67" w14:textId="77777777" w:rsidR="007A023D" w:rsidRPr="009154A2" w:rsidRDefault="007A023D" w:rsidP="007A02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3696ACA0" w14:textId="1157139D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ENERO: EDUCACIÓN </w:t>
      </w:r>
    </w:p>
    <w:p w14:paraId="4D69550F" w14:textId="604144AC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b/>
          <w:bCs/>
          <w:color w:val="000000"/>
          <w:sz w:val="24"/>
          <w:szCs w:val="24"/>
        </w:rPr>
        <w:t xml:space="preserve">Tema: </w:t>
      </w:r>
      <w:r w:rsidR="00871987" w:rsidRPr="009154A2">
        <w:rPr>
          <w:rFonts w:ascii="Arial" w:hAnsi="Arial" w:cs="Arial"/>
          <w:b/>
          <w:bCs/>
          <w:color w:val="000000"/>
          <w:sz w:val="24"/>
          <w:szCs w:val="24"/>
        </w:rPr>
        <w:t>¿</w:t>
      </w:r>
      <w:r w:rsidR="003D63A9" w:rsidRPr="009154A2">
        <w:rPr>
          <w:rFonts w:ascii="Arial" w:hAnsi="Arial" w:cs="Arial"/>
          <w:b/>
          <w:bCs/>
          <w:color w:val="000000"/>
          <w:sz w:val="24"/>
          <w:szCs w:val="24"/>
        </w:rPr>
        <w:t>Qué significa Servicio?</w:t>
      </w:r>
      <w:r w:rsidRPr="009154A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46ADD12" w14:textId="367CD7A8" w:rsidR="00296F23" w:rsidRPr="009154A2" w:rsidRDefault="005E3AE9" w:rsidP="00296F23">
      <w:pPr>
        <w:pStyle w:val="Heading1"/>
        <w:shd w:val="clear" w:color="auto" w:fill="FFFFFF"/>
        <w:spacing w:before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154A2">
        <w:rPr>
          <w:rFonts w:ascii="Arial" w:hAnsi="Arial" w:cs="Arial"/>
          <w:b/>
          <w:bCs/>
          <w:color w:val="000000"/>
          <w:sz w:val="24"/>
          <w:szCs w:val="24"/>
        </w:rPr>
        <w:t xml:space="preserve">Texto: </w:t>
      </w:r>
      <w:r w:rsidR="00296F23" w:rsidRPr="009154A2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s-MX"/>
        </w:rPr>
        <w:t>“</w:t>
      </w:r>
      <w:r w:rsidR="00296F23" w:rsidRPr="009154A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Esto es verdad, y quiero que insistas en enseñarlo, para que los que confían en Dios se dediquen a hacer lo que es bueno. Estas cosas son buenas y ayudan a todos.</w:t>
      </w:r>
      <w:r w:rsidR="00296F23" w:rsidRPr="009154A2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 xml:space="preserve"> </w:t>
      </w:r>
      <w:r w:rsidR="00296F23" w:rsidRPr="009154A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  <w:t>Tito 3:8 (</w:t>
      </w:r>
      <w:r w:rsidR="00296F23" w:rsidRPr="00122171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  <w:t>TLA</w:t>
      </w:r>
      <w:r w:rsidR="00296F23" w:rsidRPr="009154A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  <w:t>)</w:t>
      </w:r>
    </w:p>
    <w:p w14:paraId="248AD160" w14:textId="11681717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b/>
          <w:bCs/>
          <w:color w:val="000000"/>
          <w:sz w:val="24"/>
          <w:szCs w:val="24"/>
        </w:rPr>
        <w:t>Propósito</w:t>
      </w:r>
      <w:r w:rsidRPr="009154A2">
        <w:rPr>
          <w:rFonts w:ascii="Arial" w:hAnsi="Arial" w:cs="Arial"/>
          <w:color w:val="000000"/>
          <w:sz w:val="24"/>
          <w:szCs w:val="24"/>
        </w:rPr>
        <w:t xml:space="preserve">: Que </w:t>
      </w:r>
      <w:r w:rsidR="00980F27" w:rsidRPr="009154A2">
        <w:rPr>
          <w:rFonts w:ascii="Arial" w:hAnsi="Arial" w:cs="Arial"/>
          <w:color w:val="000000"/>
          <w:sz w:val="24"/>
          <w:szCs w:val="24"/>
        </w:rPr>
        <w:t xml:space="preserve">los obreros de MIEDD </w:t>
      </w:r>
      <w:r w:rsidR="00871987" w:rsidRPr="009154A2">
        <w:rPr>
          <w:rFonts w:ascii="Arial" w:hAnsi="Arial" w:cs="Arial"/>
          <w:color w:val="000000"/>
          <w:sz w:val="24"/>
          <w:szCs w:val="24"/>
        </w:rPr>
        <w:t>aprendan sobre la vida de servicio, y busquen</w:t>
      </w:r>
      <w:r w:rsidRPr="009154A2">
        <w:rPr>
          <w:rFonts w:ascii="Arial" w:hAnsi="Arial" w:cs="Arial"/>
          <w:color w:val="000000"/>
          <w:sz w:val="24"/>
          <w:szCs w:val="24"/>
        </w:rPr>
        <w:t xml:space="preserve"> nuevas formas de </w:t>
      </w:r>
      <w:r w:rsidR="00871987" w:rsidRPr="009154A2">
        <w:rPr>
          <w:rFonts w:ascii="Arial" w:hAnsi="Arial" w:cs="Arial"/>
          <w:color w:val="000000"/>
          <w:sz w:val="24"/>
          <w:szCs w:val="24"/>
        </w:rPr>
        <w:t>servir</w:t>
      </w:r>
      <w:r w:rsidR="00F87B97" w:rsidRPr="009154A2">
        <w:rPr>
          <w:rFonts w:ascii="Arial" w:hAnsi="Arial" w:cs="Arial"/>
          <w:color w:val="000000"/>
          <w:sz w:val="24"/>
          <w:szCs w:val="24"/>
        </w:rPr>
        <w:t>, ayudando</w:t>
      </w:r>
      <w:r w:rsidR="00871987" w:rsidRPr="009154A2">
        <w:rPr>
          <w:rFonts w:ascii="Arial" w:hAnsi="Arial" w:cs="Arial"/>
          <w:color w:val="000000"/>
          <w:sz w:val="24"/>
          <w:szCs w:val="24"/>
        </w:rPr>
        <w:t xml:space="preserve"> a los necesitados</w:t>
      </w:r>
      <w:r w:rsidRPr="009154A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C8F1136" w14:textId="77777777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b/>
          <w:bCs/>
          <w:color w:val="000000"/>
          <w:sz w:val="24"/>
          <w:szCs w:val="24"/>
        </w:rPr>
        <w:t xml:space="preserve">ACTIVIDADES SUGERIDAS: </w:t>
      </w:r>
    </w:p>
    <w:p w14:paraId="2AA02663" w14:textId="4E0025B2" w:rsidR="005E3AE9" w:rsidRPr="009154A2" w:rsidRDefault="001223F2" w:rsidP="00A16D2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 xml:space="preserve">Reúnase con todos los obreros </w:t>
      </w:r>
      <w:r w:rsidR="00980F27" w:rsidRPr="009154A2">
        <w:rPr>
          <w:rFonts w:ascii="Arial" w:hAnsi="Arial" w:cs="Arial"/>
          <w:color w:val="000000"/>
          <w:sz w:val="24"/>
          <w:szCs w:val="24"/>
        </w:rPr>
        <w:t>para</w:t>
      </w:r>
      <w:r w:rsidRPr="009154A2">
        <w:rPr>
          <w:rFonts w:ascii="Arial" w:hAnsi="Arial" w:cs="Arial"/>
          <w:color w:val="000000"/>
          <w:sz w:val="24"/>
          <w:szCs w:val="24"/>
        </w:rPr>
        <w:t xml:space="preserve"> cono</w:t>
      </w:r>
      <w:r w:rsidR="00980F27" w:rsidRPr="009154A2">
        <w:rPr>
          <w:rFonts w:ascii="Arial" w:hAnsi="Arial" w:cs="Arial"/>
          <w:color w:val="000000"/>
          <w:sz w:val="24"/>
          <w:szCs w:val="24"/>
        </w:rPr>
        <w:t>cer</w:t>
      </w:r>
      <w:r w:rsidRPr="009154A2">
        <w:rPr>
          <w:rFonts w:ascii="Arial" w:hAnsi="Arial" w:cs="Arial"/>
          <w:color w:val="000000"/>
          <w:sz w:val="24"/>
          <w:szCs w:val="24"/>
        </w:rPr>
        <w:t xml:space="preserve"> y discut</w:t>
      </w:r>
      <w:r w:rsidR="00980F27" w:rsidRPr="009154A2">
        <w:rPr>
          <w:rFonts w:ascii="Arial" w:hAnsi="Arial" w:cs="Arial"/>
          <w:color w:val="000000"/>
          <w:sz w:val="24"/>
          <w:szCs w:val="24"/>
        </w:rPr>
        <w:t>ir</w:t>
      </w:r>
      <w:r w:rsidRPr="009154A2">
        <w:rPr>
          <w:rFonts w:ascii="Arial" w:hAnsi="Arial" w:cs="Arial"/>
          <w:color w:val="000000"/>
          <w:sz w:val="24"/>
          <w:szCs w:val="24"/>
        </w:rPr>
        <w:t>,</w:t>
      </w:r>
      <w:r w:rsidR="005E3AE9" w:rsidRPr="009154A2">
        <w:rPr>
          <w:rFonts w:ascii="Arial" w:hAnsi="Arial" w:cs="Arial"/>
          <w:color w:val="000000"/>
          <w:sz w:val="24"/>
          <w:szCs w:val="24"/>
        </w:rPr>
        <w:t xml:space="preserve"> el </w:t>
      </w:r>
      <w:r w:rsidR="00980F27" w:rsidRPr="009154A2">
        <w:rPr>
          <w:rFonts w:ascii="Arial" w:hAnsi="Arial" w:cs="Arial"/>
          <w:color w:val="000000"/>
          <w:sz w:val="24"/>
          <w:szCs w:val="24"/>
        </w:rPr>
        <w:t>“M</w:t>
      </w:r>
      <w:r w:rsidR="005E3AE9" w:rsidRPr="009154A2">
        <w:rPr>
          <w:rFonts w:ascii="Arial" w:hAnsi="Arial" w:cs="Arial"/>
          <w:color w:val="000000"/>
          <w:sz w:val="24"/>
          <w:szCs w:val="24"/>
        </w:rPr>
        <w:t>anual de administración y trabajo MIEDD</w:t>
      </w:r>
      <w:r w:rsidR="00980F27" w:rsidRPr="009154A2">
        <w:rPr>
          <w:rFonts w:ascii="Arial" w:hAnsi="Arial" w:cs="Arial"/>
          <w:color w:val="000000"/>
          <w:sz w:val="24"/>
          <w:szCs w:val="24"/>
        </w:rPr>
        <w:t>”</w:t>
      </w:r>
      <w:r w:rsidRPr="009154A2">
        <w:rPr>
          <w:rFonts w:ascii="Arial" w:hAnsi="Arial" w:cs="Arial"/>
          <w:color w:val="000000"/>
          <w:sz w:val="24"/>
          <w:szCs w:val="24"/>
        </w:rPr>
        <w:t>, poniendo a la vista</w:t>
      </w:r>
      <w:r w:rsidR="002A5762" w:rsidRPr="009154A2">
        <w:rPr>
          <w:rFonts w:ascii="Arial" w:hAnsi="Arial" w:cs="Arial"/>
          <w:color w:val="000000"/>
          <w:sz w:val="24"/>
          <w:szCs w:val="24"/>
        </w:rPr>
        <w:t xml:space="preserve"> de todos,</w:t>
      </w:r>
      <w:r w:rsidRPr="009154A2">
        <w:rPr>
          <w:rFonts w:ascii="Arial" w:hAnsi="Arial" w:cs="Arial"/>
          <w:color w:val="000000"/>
          <w:sz w:val="24"/>
          <w:szCs w:val="24"/>
        </w:rPr>
        <w:t xml:space="preserve"> la Misión, Visión, Propósitos y Estrategias locales.</w:t>
      </w:r>
    </w:p>
    <w:p w14:paraId="4C7125B0" w14:textId="13210D33" w:rsidR="001223F2" w:rsidRPr="00A16D26" w:rsidRDefault="001223F2" w:rsidP="00A16D2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color w:val="000000"/>
          <w:sz w:val="24"/>
          <w:szCs w:val="24"/>
        </w:rPr>
      </w:pPr>
      <w:r w:rsidRPr="00A16D26">
        <w:rPr>
          <w:rFonts w:ascii="Arial" w:hAnsi="Arial" w:cs="Arial"/>
          <w:color w:val="000000"/>
          <w:sz w:val="24"/>
          <w:szCs w:val="24"/>
        </w:rPr>
        <w:t xml:space="preserve">Utilicen el punto </w:t>
      </w:r>
      <w:r w:rsidRPr="00A16D26"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Pr="00A16D26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A16D26"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Pr="00A16D26">
        <w:rPr>
          <w:rFonts w:ascii="Arial" w:hAnsi="Arial" w:cs="Arial"/>
          <w:color w:val="000000"/>
          <w:sz w:val="24"/>
          <w:szCs w:val="24"/>
        </w:rPr>
        <w:t xml:space="preserve"> del propósito de MIEDD</w:t>
      </w:r>
      <w:r w:rsidR="00980F27" w:rsidRPr="00A16D26">
        <w:rPr>
          <w:rFonts w:ascii="Arial" w:hAnsi="Arial" w:cs="Arial"/>
          <w:color w:val="000000"/>
          <w:sz w:val="24"/>
          <w:szCs w:val="24"/>
        </w:rPr>
        <w:t>, para hacer práctica la vida de servicio en sus comunidades</w:t>
      </w:r>
      <w:r w:rsidR="002A5762" w:rsidRPr="00A16D26">
        <w:rPr>
          <w:rFonts w:ascii="Arial" w:hAnsi="Arial" w:cs="Arial"/>
          <w:color w:val="000000"/>
          <w:sz w:val="24"/>
          <w:szCs w:val="24"/>
        </w:rPr>
        <w:t>, colonias o barrios</w:t>
      </w:r>
      <w:r w:rsidR="00980F27" w:rsidRPr="00A16D26">
        <w:rPr>
          <w:rFonts w:ascii="Arial" w:hAnsi="Arial" w:cs="Arial"/>
          <w:color w:val="000000"/>
          <w:sz w:val="24"/>
          <w:szCs w:val="24"/>
        </w:rPr>
        <w:t>.</w:t>
      </w:r>
    </w:p>
    <w:p w14:paraId="1C314E55" w14:textId="772A93B7" w:rsidR="005E3AE9" w:rsidRPr="009154A2" w:rsidRDefault="005E3AE9" w:rsidP="00A16D2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>Desarroll</w:t>
      </w:r>
      <w:r w:rsidR="00980F27" w:rsidRPr="009154A2">
        <w:rPr>
          <w:rFonts w:ascii="Arial" w:hAnsi="Arial" w:cs="Arial"/>
          <w:color w:val="000000"/>
          <w:sz w:val="24"/>
          <w:szCs w:val="24"/>
        </w:rPr>
        <w:t>en</w:t>
      </w:r>
      <w:r w:rsidRPr="009154A2">
        <w:rPr>
          <w:rFonts w:ascii="Arial" w:hAnsi="Arial" w:cs="Arial"/>
          <w:color w:val="000000"/>
          <w:sz w:val="24"/>
          <w:szCs w:val="24"/>
        </w:rPr>
        <w:t xml:space="preserve"> estrategias para el buen funcionamiento de los énfasis de MIEDD. </w:t>
      </w:r>
    </w:p>
    <w:p w14:paraId="76E52FFA" w14:textId="3771C991" w:rsidR="005E3AE9" w:rsidRPr="009154A2" w:rsidRDefault="005E3AE9" w:rsidP="00A16D2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>Enseñ</w:t>
      </w:r>
      <w:r w:rsidR="00980F27" w:rsidRPr="009154A2">
        <w:rPr>
          <w:rFonts w:ascii="Arial" w:hAnsi="Arial" w:cs="Arial"/>
          <w:color w:val="000000"/>
          <w:sz w:val="24"/>
          <w:szCs w:val="24"/>
        </w:rPr>
        <w:t>en</w:t>
      </w:r>
      <w:r w:rsidRPr="009154A2">
        <w:rPr>
          <w:rFonts w:ascii="Arial" w:hAnsi="Arial" w:cs="Arial"/>
          <w:color w:val="000000"/>
          <w:sz w:val="24"/>
          <w:szCs w:val="24"/>
        </w:rPr>
        <w:t xml:space="preserve"> a los laicos como formar grupos pequeños de discipulado en las casas. </w:t>
      </w:r>
    </w:p>
    <w:p w14:paraId="1550A0EE" w14:textId="67B03E5C" w:rsidR="005E3AE9" w:rsidRPr="009154A2" w:rsidRDefault="005E3AE9" w:rsidP="00A16D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>Capacite a ujieres con don</w:t>
      </w:r>
      <w:r w:rsidR="00980F27" w:rsidRPr="009154A2">
        <w:rPr>
          <w:rFonts w:ascii="Arial" w:hAnsi="Arial" w:cs="Arial"/>
          <w:color w:val="000000"/>
          <w:sz w:val="24"/>
          <w:szCs w:val="24"/>
        </w:rPr>
        <w:t>es</w:t>
      </w:r>
      <w:r w:rsidRPr="009154A2">
        <w:rPr>
          <w:rFonts w:ascii="Arial" w:hAnsi="Arial" w:cs="Arial"/>
          <w:color w:val="000000"/>
          <w:sz w:val="24"/>
          <w:szCs w:val="24"/>
        </w:rPr>
        <w:t xml:space="preserve"> de</w:t>
      </w:r>
      <w:r w:rsidR="00980F27" w:rsidRPr="009154A2">
        <w:rPr>
          <w:rFonts w:ascii="Arial" w:hAnsi="Arial" w:cs="Arial"/>
          <w:color w:val="000000"/>
          <w:sz w:val="24"/>
          <w:szCs w:val="24"/>
        </w:rPr>
        <w:t xml:space="preserve"> servicio y </w:t>
      </w:r>
      <w:r w:rsidRPr="009154A2">
        <w:rPr>
          <w:rFonts w:ascii="Arial" w:hAnsi="Arial" w:cs="Arial"/>
          <w:color w:val="000000"/>
          <w:sz w:val="24"/>
          <w:szCs w:val="24"/>
        </w:rPr>
        <w:t>hospitalidad</w:t>
      </w:r>
      <w:r w:rsidR="00980F27" w:rsidRPr="009154A2">
        <w:rPr>
          <w:rFonts w:ascii="Arial" w:hAnsi="Arial" w:cs="Arial"/>
          <w:color w:val="000000"/>
          <w:sz w:val="24"/>
          <w:szCs w:val="24"/>
        </w:rPr>
        <w:t>:</w:t>
      </w:r>
      <w:r w:rsidRPr="009154A2">
        <w:rPr>
          <w:rFonts w:ascii="Arial" w:hAnsi="Arial" w:cs="Arial"/>
          <w:color w:val="000000"/>
          <w:sz w:val="24"/>
          <w:szCs w:val="24"/>
        </w:rPr>
        <w:t xml:space="preserve"> tomen nota de nombres, direcciones y teléfonos de l</w:t>
      </w:r>
      <w:r w:rsidR="00980F27" w:rsidRPr="009154A2">
        <w:rPr>
          <w:rFonts w:ascii="Arial" w:hAnsi="Arial" w:cs="Arial"/>
          <w:color w:val="000000"/>
          <w:sz w:val="24"/>
          <w:szCs w:val="24"/>
        </w:rPr>
        <w:t xml:space="preserve">as personas que pueden ser atendidas en </w:t>
      </w:r>
      <w:r w:rsidR="002A5762" w:rsidRPr="009154A2">
        <w:rPr>
          <w:rFonts w:ascii="Arial" w:hAnsi="Arial" w:cs="Arial"/>
          <w:color w:val="000000"/>
          <w:sz w:val="24"/>
          <w:szCs w:val="24"/>
        </w:rPr>
        <w:t>su barrio o</w:t>
      </w:r>
      <w:r w:rsidR="00980F27" w:rsidRPr="009154A2">
        <w:rPr>
          <w:rFonts w:ascii="Arial" w:hAnsi="Arial" w:cs="Arial"/>
          <w:color w:val="000000"/>
          <w:sz w:val="24"/>
          <w:szCs w:val="24"/>
        </w:rPr>
        <w:t xml:space="preserve"> comunidad</w:t>
      </w:r>
      <w:r w:rsidRPr="009154A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456CDF0" w14:textId="26144F55" w:rsidR="005E3AE9" w:rsidRDefault="001223F2" w:rsidP="00A16D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 xml:space="preserve">Forme con sus líderes un grupo </w:t>
      </w:r>
      <w:r w:rsidR="00980F27" w:rsidRPr="009154A2">
        <w:rPr>
          <w:rFonts w:ascii="Arial" w:hAnsi="Arial" w:cs="Arial"/>
          <w:color w:val="000000"/>
          <w:sz w:val="24"/>
          <w:szCs w:val="24"/>
        </w:rPr>
        <w:t>de búsqueda y visitación a los no alcanzados en su comunidad</w:t>
      </w:r>
      <w:r w:rsidR="002A5762" w:rsidRPr="009154A2">
        <w:rPr>
          <w:rFonts w:ascii="Arial" w:hAnsi="Arial" w:cs="Arial"/>
          <w:color w:val="000000"/>
          <w:sz w:val="24"/>
          <w:szCs w:val="24"/>
        </w:rPr>
        <w:t xml:space="preserve"> o colonia</w:t>
      </w:r>
      <w:r w:rsidR="00980F27" w:rsidRPr="009154A2">
        <w:rPr>
          <w:rFonts w:ascii="Arial" w:hAnsi="Arial" w:cs="Arial"/>
          <w:color w:val="000000"/>
          <w:sz w:val="24"/>
          <w:szCs w:val="24"/>
        </w:rPr>
        <w:t>.</w:t>
      </w:r>
      <w:r w:rsidR="005E3AE9" w:rsidRPr="009154A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4BCE8B4" w14:textId="77777777" w:rsidR="00A16D26" w:rsidRPr="009154A2" w:rsidRDefault="00A16D26" w:rsidP="00A16D26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</w:p>
    <w:p w14:paraId="31272876" w14:textId="77777777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FEBRERO: MATRIMONIOS </w:t>
      </w:r>
    </w:p>
    <w:p w14:paraId="4647FA27" w14:textId="60721E15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b/>
          <w:bCs/>
          <w:color w:val="000000"/>
          <w:sz w:val="24"/>
          <w:szCs w:val="24"/>
        </w:rPr>
        <w:t xml:space="preserve">Tema: </w:t>
      </w:r>
      <w:r w:rsidR="000F7DE5" w:rsidRPr="009154A2">
        <w:rPr>
          <w:rFonts w:ascii="Arial" w:hAnsi="Arial" w:cs="Arial"/>
          <w:b/>
          <w:bCs/>
          <w:color w:val="000000"/>
          <w:sz w:val="24"/>
          <w:szCs w:val="24"/>
        </w:rPr>
        <w:t>La Pareja-Equipo</w:t>
      </w:r>
      <w:r w:rsidRPr="009154A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54885A" w14:textId="77E39C5F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b/>
          <w:bCs/>
          <w:color w:val="000000"/>
          <w:sz w:val="24"/>
          <w:szCs w:val="24"/>
        </w:rPr>
        <w:t>Texto:</w:t>
      </w:r>
      <w:r w:rsidR="00FC65CC" w:rsidRPr="009154A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C65CC" w:rsidRPr="009154A2">
        <w:rPr>
          <w:rFonts w:ascii="Arial" w:hAnsi="Arial" w:cs="Arial"/>
          <w:color w:val="000000"/>
          <w:sz w:val="24"/>
          <w:szCs w:val="24"/>
        </w:rPr>
        <w:t xml:space="preserve">“Servíos por amor los unos a los otros” </w:t>
      </w:r>
      <w:r w:rsidR="00FC65CC" w:rsidRPr="009154A2">
        <w:rPr>
          <w:rFonts w:ascii="Arial" w:hAnsi="Arial" w:cs="Arial"/>
          <w:b/>
          <w:bCs/>
          <w:color w:val="000000"/>
          <w:sz w:val="24"/>
          <w:szCs w:val="24"/>
        </w:rPr>
        <w:t>Gálatas 5:13</w:t>
      </w:r>
      <w:r w:rsidR="001221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22171" w:rsidRPr="00122171">
        <w:rPr>
          <w:rFonts w:ascii="Arial" w:hAnsi="Arial" w:cs="Arial"/>
          <w:bCs/>
          <w:color w:val="000000"/>
          <w:sz w:val="24"/>
          <w:szCs w:val="24"/>
        </w:rPr>
        <w:t>(RV60)</w:t>
      </w:r>
    </w:p>
    <w:p w14:paraId="0FFFCAE7" w14:textId="39CF039C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b/>
          <w:bCs/>
          <w:color w:val="000000"/>
          <w:sz w:val="24"/>
          <w:szCs w:val="24"/>
        </w:rPr>
        <w:t xml:space="preserve">Propósito: </w:t>
      </w:r>
      <w:r w:rsidRPr="009154A2">
        <w:rPr>
          <w:rFonts w:ascii="Arial" w:hAnsi="Arial" w:cs="Arial"/>
          <w:color w:val="000000"/>
          <w:sz w:val="24"/>
          <w:szCs w:val="24"/>
        </w:rPr>
        <w:t>Animar a los matrimonios de la iglesia a</w:t>
      </w:r>
      <w:r w:rsidR="00AF3A37" w:rsidRPr="009154A2">
        <w:rPr>
          <w:rFonts w:ascii="Arial" w:hAnsi="Arial" w:cs="Arial"/>
          <w:color w:val="000000"/>
          <w:sz w:val="24"/>
          <w:szCs w:val="24"/>
        </w:rPr>
        <w:t xml:space="preserve"> ayudar a otros matrimonios en necesidad</w:t>
      </w:r>
      <w:r w:rsidR="002A5762" w:rsidRPr="009154A2">
        <w:rPr>
          <w:rFonts w:ascii="Arial" w:hAnsi="Arial" w:cs="Arial"/>
          <w:color w:val="000000"/>
          <w:sz w:val="24"/>
          <w:szCs w:val="24"/>
        </w:rPr>
        <w:t xml:space="preserve">, </w:t>
      </w:r>
      <w:r w:rsidR="00AF3A37" w:rsidRPr="009154A2">
        <w:rPr>
          <w:rFonts w:ascii="Arial" w:hAnsi="Arial" w:cs="Arial"/>
          <w:color w:val="000000"/>
          <w:sz w:val="24"/>
          <w:szCs w:val="24"/>
        </w:rPr>
        <w:t>(de crianza, económica, de relación matrimonial, esperanza, enfermedad, etc.)</w:t>
      </w:r>
      <w:r w:rsidR="00122171">
        <w:rPr>
          <w:rFonts w:ascii="Arial" w:hAnsi="Arial" w:cs="Arial"/>
          <w:color w:val="000000"/>
          <w:sz w:val="24"/>
          <w:szCs w:val="24"/>
        </w:rPr>
        <w:t xml:space="preserve"> sobre todo a los no alcanzados</w:t>
      </w:r>
      <w:r w:rsidRPr="009154A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317AA1A" w14:textId="77777777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b/>
          <w:bCs/>
          <w:color w:val="000000"/>
          <w:sz w:val="24"/>
          <w:szCs w:val="24"/>
        </w:rPr>
        <w:t xml:space="preserve">ACTIVIDADES SUGERIDAS: </w:t>
      </w:r>
    </w:p>
    <w:p w14:paraId="55966CE3" w14:textId="2A3C0FBE" w:rsidR="00AF3A37" w:rsidRPr="009154A2" w:rsidRDefault="00AF3A37" w:rsidP="00B876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7" w:line="240" w:lineRule="auto"/>
        <w:ind w:left="284" w:hanging="142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 xml:space="preserve">Realicen dos o tres eventos del ministerio </w:t>
      </w:r>
      <w:r w:rsidR="005E3AE9" w:rsidRPr="009154A2">
        <w:rPr>
          <w:rFonts w:ascii="Arial" w:hAnsi="Arial" w:cs="Arial"/>
          <w:color w:val="000000"/>
          <w:sz w:val="24"/>
          <w:szCs w:val="24"/>
        </w:rPr>
        <w:t>(</w:t>
      </w:r>
      <w:r w:rsidRPr="009154A2">
        <w:rPr>
          <w:rFonts w:ascii="Arial" w:hAnsi="Arial" w:cs="Arial"/>
          <w:color w:val="000000"/>
          <w:sz w:val="24"/>
          <w:szCs w:val="24"/>
        </w:rPr>
        <w:t>CAFÉ),</w:t>
      </w:r>
      <w:r w:rsidR="005E3AE9" w:rsidRPr="009154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54A2">
        <w:rPr>
          <w:rFonts w:ascii="Arial" w:hAnsi="Arial" w:cs="Arial"/>
          <w:color w:val="000000"/>
          <w:sz w:val="24"/>
          <w:szCs w:val="24"/>
        </w:rPr>
        <w:t xml:space="preserve">que </w:t>
      </w:r>
      <w:r w:rsidR="00DD5507" w:rsidRPr="009154A2">
        <w:rPr>
          <w:rFonts w:ascii="Arial" w:hAnsi="Arial" w:cs="Arial"/>
          <w:color w:val="000000"/>
          <w:sz w:val="24"/>
          <w:szCs w:val="24"/>
        </w:rPr>
        <w:t>est</w:t>
      </w:r>
      <w:r w:rsidR="00B87645" w:rsidRPr="009154A2">
        <w:rPr>
          <w:rFonts w:ascii="Arial" w:hAnsi="Arial" w:cs="Arial"/>
          <w:color w:val="000000"/>
          <w:sz w:val="24"/>
          <w:szCs w:val="24"/>
        </w:rPr>
        <w:t>é</w:t>
      </w:r>
      <w:r w:rsidR="00DD5507" w:rsidRPr="009154A2">
        <w:rPr>
          <w:rFonts w:ascii="Arial" w:hAnsi="Arial" w:cs="Arial"/>
          <w:color w:val="000000"/>
          <w:sz w:val="24"/>
          <w:szCs w:val="24"/>
        </w:rPr>
        <w:t>n dirigidos a personas necesitadas de su comunidad</w:t>
      </w:r>
      <w:r w:rsidRPr="009154A2">
        <w:rPr>
          <w:rFonts w:ascii="Arial" w:hAnsi="Arial" w:cs="Arial"/>
          <w:color w:val="000000"/>
          <w:sz w:val="24"/>
          <w:szCs w:val="24"/>
        </w:rPr>
        <w:t xml:space="preserve"> (cena, desayuno, película, tarde de café y postres, juegos, consejería, conferencia)</w:t>
      </w:r>
      <w:r w:rsidR="005E3AE9" w:rsidRPr="009154A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A21ADBC" w14:textId="0A32D7AD" w:rsidR="005E3AE9" w:rsidRPr="009154A2" w:rsidRDefault="005E3AE9" w:rsidP="00B876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7" w:line="240" w:lineRule="auto"/>
        <w:ind w:left="284" w:hanging="142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>Abra un espacio de escuela para padres, dedicado a ayudar a matrimonios jóvenes y/o con niños pequeños</w:t>
      </w:r>
      <w:r w:rsidR="00AF3A37" w:rsidRPr="009154A2">
        <w:rPr>
          <w:rFonts w:ascii="Arial" w:hAnsi="Arial" w:cs="Arial"/>
          <w:color w:val="000000"/>
          <w:sz w:val="24"/>
          <w:szCs w:val="24"/>
        </w:rPr>
        <w:t>, o con niños discapacitados, o con adolescentes</w:t>
      </w:r>
      <w:r w:rsidRPr="009154A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912CB6E" w14:textId="2622C0DD" w:rsidR="005E3AE9" w:rsidRPr="009154A2" w:rsidRDefault="005E3AE9" w:rsidP="00B876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7" w:line="240" w:lineRule="auto"/>
        <w:ind w:left="284" w:hanging="142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 xml:space="preserve">Invitar a matrimonios inconversos a estas actividades especiales, para que puedan observar y sentir el amor, la unidad, y el interés mutuo por medio de la comunión. </w:t>
      </w:r>
    </w:p>
    <w:p w14:paraId="544CC02A" w14:textId="071BECF6" w:rsidR="00AF3A37" w:rsidRPr="009154A2" w:rsidRDefault="00122171" w:rsidP="00B876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7" w:line="240" w:lineRule="auto"/>
        <w:ind w:left="284" w:hanging="142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>Envíen a sus contactos inconversos en su barrio o comunidad, vía WhatsApp, E-mail, Messenger, Facebook, consejos, devocionales, reflexiones, cantos, imágenes, que los acerquen a la comunidad de la iglesia y a mejorar su vida matrimonial.</w:t>
      </w:r>
    </w:p>
    <w:p w14:paraId="71131566" w14:textId="7172E4B6" w:rsidR="005E3AE9" w:rsidRPr="009154A2" w:rsidRDefault="005E3AE9" w:rsidP="00B876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7" w:line="240" w:lineRule="auto"/>
        <w:ind w:left="284" w:hanging="142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>Formar un equipo de consejería para orar</w:t>
      </w:r>
      <w:r w:rsidR="002A5762" w:rsidRPr="009154A2">
        <w:rPr>
          <w:rFonts w:ascii="Arial" w:hAnsi="Arial" w:cs="Arial"/>
          <w:color w:val="000000"/>
          <w:sz w:val="24"/>
          <w:szCs w:val="24"/>
        </w:rPr>
        <w:t xml:space="preserve"> y</w:t>
      </w:r>
      <w:r w:rsidRPr="009154A2">
        <w:rPr>
          <w:rFonts w:ascii="Arial" w:hAnsi="Arial" w:cs="Arial"/>
          <w:color w:val="000000"/>
          <w:sz w:val="24"/>
          <w:szCs w:val="24"/>
        </w:rPr>
        <w:t xml:space="preserve"> ayudar en la restauración de matrimonios y familias, en relaciones confusas o equivocadas; heridas por la </w:t>
      </w:r>
      <w:r w:rsidRPr="009154A2">
        <w:rPr>
          <w:rFonts w:ascii="Arial" w:hAnsi="Arial" w:cs="Arial"/>
          <w:color w:val="000000"/>
          <w:sz w:val="24"/>
          <w:szCs w:val="24"/>
        </w:rPr>
        <w:lastRenderedPageBreak/>
        <w:t>separación o el divorcio</w:t>
      </w:r>
      <w:r w:rsidR="002A5762" w:rsidRPr="009154A2">
        <w:rPr>
          <w:rFonts w:ascii="Arial" w:hAnsi="Arial" w:cs="Arial"/>
          <w:color w:val="000000"/>
          <w:sz w:val="24"/>
          <w:szCs w:val="24"/>
        </w:rPr>
        <w:t xml:space="preserve"> y ofrecer este recurso a los matrimonios inconverso</w:t>
      </w:r>
      <w:r w:rsidR="00580919" w:rsidRPr="009154A2">
        <w:rPr>
          <w:rFonts w:ascii="Arial" w:hAnsi="Arial" w:cs="Arial"/>
          <w:color w:val="000000"/>
          <w:sz w:val="24"/>
          <w:szCs w:val="24"/>
        </w:rPr>
        <w:t>s</w:t>
      </w:r>
      <w:r w:rsidR="002A5762" w:rsidRPr="009154A2">
        <w:rPr>
          <w:rFonts w:ascii="Arial" w:hAnsi="Arial" w:cs="Arial"/>
          <w:color w:val="000000"/>
          <w:sz w:val="24"/>
          <w:szCs w:val="24"/>
        </w:rPr>
        <w:t xml:space="preserve"> o no.</w:t>
      </w:r>
    </w:p>
    <w:p w14:paraId="4F2C0CF8" w14:textId="5E8CD73E" w:rsidR="005E3AE9" w:rsidRDefault="002A5762" w:rsidP="009154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7" w:line="240" w:lineRule="auto"/>
        <w:ind w:left="284" w:hanging="142"/>
        <w:rPr>
          <w:rFonts w:ascii="Arial" w:hAnsi="Arial" w:cs="Arial"/>
          <w:color w:val="000000"/>
          <w:sz w:val="24"/>
          <w:szCs w:val="24"/>
        </w:rPr>
      </w:pPr>
      <w:r w:rsidRPr="009154A2">
        <w:rPr>
          <w:rFonts w:ascii="Arial" w:hAnsi="Arial" w:cs="Arial"/>
          <w:color w:val="000000"/>
          <w:sz w:val="24"/>
          <w:szCs w:val="24"/>
        </w:rPr>
        <w:t>Elabore pequeñas tarjetas por el día del amor y llévelas a los matrimonios de su colonia o barrio, recordándoles que la iglesia los ama y quiere ayudarlos.</w:t>
      </w:r>
    </w:p>
    <w:p w14:paraId="5C2A5012" w14:textId="77777777" w:rsidR="009154A2" w:rsidRPr="009154A2" w:rsidRDefault="009154A2" w:rsidP="009154A2">
      <w:pPr>
        <w:pStyle w:val="ListParagraph"/>
        <w:autoSpaceDE w:val="0"/>
        <w:autoSpaceDN w:val="0"/>
        <w:adjustRightInd w:val="0"/>
        <w:spacing w:after="37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</w:p>
    <w:p w14:paraId="3397141B" w14:textId="77777777" w:rsidR="002D4FA4" w:rsidRPr="009154A2" w:rsidRDefault="005E3AE9" w:rsidP="002D4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i/>
          <w:iCs/>
          <w:sz w:val="24"/>
          <w:szCs w:val="24"/>
        </w:rPr>
        <w:t xml:space="preserve">MARZO: </w:t>
      </w:r>
      <w:r w:rsidR="002D4FA4" w:rsidRPr="009154A2">
        <w:rPr>
          <w:rFonts w:ascii="Arial" w:hAnsi="Arial" w:cs="Arial"/>
          <w:b/>
          <w:bCs/>
          <w:i/>
          <w:iCs/>
          <w:sz w:val="24"/>
          <w:szCs w:val="24"/>
        </w:rPr>
        <w:t xml:space="preserve">LA FAMILIA </w:t>
      </w:r>
    </w:p>
    <w:p w14:paraId="45EB169E" w14:textId="77777777" w:rsidR="002D4FA4" w:rsidRPr="009154A2" w:rsidRDefault="002D4FA4" w:rsidP="002D4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Tema: Sirviendo a todos en todo. </w:t>
      </w:r>
    </w:p>
    <w:p w14:paraId="66CF77D3" w14:textId="77777777" w:rsidR="002D4FA4" w:rsidRPr="009154A2" w:rsidRDefault="002D4FA4" w:rsidP="002D4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Texto: </w:t>
      </w:r>
      <w:r w:rsidRPr="009154A2">
        <w:rPr>
          <w:rFonts w:ascii="Arial" w:hAnsi="Arial" w:cs="Arial"/>
          <w:sz w:val="24"/>
          <w:szCs w:val="24"/>
        </w:rPr>
        <w:t xml:space="preserve">“…elijan ustedes mismos a quiénes van a servir... Por mi parte, mi familia y yo serviremos al Señor” </w:t>
      </w:r>
      <w:r w:rsidRPr="009154A2">
        <w:rPr>
          <w:rFonts w:ascii="Arial" w:hAnsi="Arial" w:cs="Arial"/>
          <w:b/>
          <w:bCs/>
          <w:sz w:val="24"/>
          <w:szCs w:val="24"/>
        </w:rPr>
        <w:t xml:space="preserve">Josué 24:15 | </w:t>
      </w:r>
      <w:r w:rsidRPr="00122171">
        <w:rPr>
          <w:rFonts w:ascii="Arial" w:hAnsi="Arial" w:cs="Arial"/>
          <w:bCs/>
          <w:sz w:val="24"/>
          <w:szCs w:val="24"/>
        </w:rPr>
        <w:t>NVI</w:t>
      </w:r>
    </w:p>
    <w:p w14:paraId="4034BDFB" w14:textId="77777777" w:rsidR="002D4FA4" w:rsidRPr="009154A2" w:rsidRDefault="002D4FA4" w:rsidP="002D4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Propósito: </w:t>
      </w:r>
      <w:r w:rsidRPr="009154A2">
        <w:rPr>
          <w:rFonts w:ascii="Arial" w:hAnsi="Arial" w:cs="Arial"/>
          <w:sz w:val="24"/>
          <w:szCs w:val="24"/>
        </w:rPr>
        <w:t xml:space="preserve">Que cada miembro de la familia participe ayudando, sin mirar su posición ni lo que hace. </w:t>
      </w:r>
    </w:p>
    <w:p w14:paraId="42692857" w14:textId="77777777" w:rsidR="002D4FA4" w:rsidRPr="009154A2" w:rsidRDefault="002D4FA4" w:rsidP="002D4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ACTIVIDADES SUGERIDAS: </w:t>
      </w:r>
    </w:p>
    <w:p w14:paraId="573D697F" w14:textId="77777777" w:rsidR="002D4FA4" w:rsidRPr="009154A2" w:rsidRDefault="002D4FA4" w:rsidP="002D4FA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33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Que cada miembro de la familia busque maneras de ayudar dentro de su hogar, bendiciendo esas vidas con su servicio.</w:t>
      </w:r>
    </w:p>
    <w:p w14:paraId="6A050972" w14:textId="77777777" w:rsidR="002D4FA4" w:rsidRPr="009154A2" w:rsidRDefault="002D4FA4" w:rsidP="002D4FA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33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Durante este mes cada familia de la Iglesia ayude, invite y adopte a una persona, como parte de su familia. </w:t>
      </w:r>
    </w:p>
    <w:p w14:paraId="5E485239" w14:textId="75D57C6C" w:rsidR="002D4FA4" w:rsidRDefault="002D4FA4" w:rsidP="002D4FA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33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Promover que cada familia realice su altar o culto familiar, invitando a una familia necesitada y testifi</w:t>
      </w:r>
      <w:r w:rsidR="00A16D26">
        <w:rPr>
          <w:rFonts w:ascii="Arial" w:hAnsi="Arial" w:cs="Arial"/>
          <w:sz w:val="24"/>
          <w:szCs w:val="24"/>
        </w:rPr>
        <w:t>cando a los miembros no alcanzados</w:t>
      </w:r>
      <w:r w:rsidRPr="009154A2">
        <w:rPr>
          <w:rFonts w:ascii="Arial" w:hAnsi="Arial" w:cs="Arial"/>
          <w:sz w:val="24"/>
          <w:szCs w:val="24"/>
        </w:rPr>
        <w:t xml:space="preserve"> de su propia familia.</w:t>
      </w:r>
    </w:p>
    <w:p w14:paraId="11611C1A" w14:textId="04FB6060" w:rsidR="002D4FA4" w:rsidRPr="00A16D26" w:rsidRDefault="002D4FA4" w:rsidP="00A16D2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33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16D26">
        <w:rPr>
          <w:rFonts w:ascii="Arial" w:hAnsi="Arial" w:cs="Arial"/>
          <w:sz w:val="24"/>
          <w:szCs w:val="24"/>
        </w:rPr>
        <w:t xml:space="preserve">Animar a cada familia a elaborar un proyecto de servicio: donde puedan orar por los desvalidos, y ayudarlos de manera material, física y/o espiritual (reparar un techo, visitar al enfermo, hacer una tarjeta para un anciano, repartir folletos evangelísticos en el parque, socorrer a un necesitado, compartir grabaciones y/o audios de cantos, predicaciones, reflexiones, pintar una pared, hacer encargos o trabajo para un anciano, cuidar niños, etc. </w:t>
      </w:r>
    </w:p>
    <w:p w14:paraId="557FBF4D" w14:textId="77777777" w:rsidR="002D4FA4" w:rsidRDefault="002D4FA4" w:rsidP="002D4FA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3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Instituye el día de la familia y ofrece una “Bienvenida Familiar” a las familias del vecindario para conocerlas. Elabora "paquetes de atención" (pequeño obsequio y propaganda de actividades de la iglesia) para distribuir a estas nuevas familias. Proporciona información sobre las oportunidades disponibles en la iglesia, cómo pueden participar en el ministerio y la comunión. </w:t>
      </w:r>
    </w:p>
    <w:p w14:paraId="43D4D7E7" w14:textId="77777777" w:rsidR="009154A2" w:rsidRDefault="009154A2" w:rsidP="009154A2">
      <w:pPr>
        <w:autoSpaceDE w:val="0"/>
        <w:autoSpaceDN w:val="0"/>
        <w:adjustRightInd w:val="0"/>
        <w:spacing w:after="33" w:line="240" w:lineRule="auto"/>
        <w:rPr>
          <w:rFonts w:ascii="Arial" w:hAnsi="Arial" w:cs="Arial"/>
          <w:sz w:val="24"/>
          <w:szCs w:val="24"/>
        </w:rPr>
      </w:pPr>
    </w:p>
    <w:p w14:paraId="07474B14" w14:textId="278199BB" w:rsidR="009154A2" w:rsidRPr="009154A2" w:rsidRDefault="009154A2" w:rsidP="009154A2">
      <w:pPr>
        <w:autoSpaceDE w:val="0"/>
        <w:autoSpaceDN w:val="0"/>
        <w:adjustRightInd w:val="0"/>
        <w:spacing w:after="33" w:line="240" w:lineRule="auto"/>
        <w:rPr>
          <w:rFonts w:ascii="Arial" w:hAnsi="Arial" w:cs="Arial"/>
          <w:b/>
          <w:i/>
          <w:sz w:val="24"/>
          <w:szCs w:val="24"/>
        </w:rPr>
      </w:pPr>
      <w:r w:rsidRPr="009154A2">
        <w:rPr>
          <w:rFonts w:ascii="Arial" w:hAnsi="Arial" w:cs="Arial"/>
          <w:b/>
          <w:i/>
          <w:sz w:val="24"/>
          <w:szCs w:val="24"/>
        </w:rPr>
        <w:t>ABRIL: EVANGELISMO</w:t>
      </w:r>
    </w:p>
    <w:p w14:paraId="7019C403" w14:textId="54D13725" w:rsidR="009154A2" w:rsidRDefault="009154A2" w:rsidP="009154A2">
      <w:pPr>
        <w:autoSpaceDE w:val="0"/>
        <w:autoSpaceDN w:val="0"/>
        <w:adjustRightInd w:val="0"/>
        <w:spacing w:after="33" w:line="240" w:lineRule="auto"/>
        <w:rPr>
          <w:rFonts w:ascii="Arial" w:hAnsi="Arial" w:cs="Arial"/>
          <w:b/>
          <w:bCs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Tema: </w:t>
      </w:r>
      <w:r w:rsidRPr="009154A2">
        <w:rPr>
          <w:rFonts w:ascii="Arial" w:hAnsi="Arial" w:cs="Arial"/>
          <w:b/>
          <w:bCs/>
          <w:sz w:val="24"/>
          <w:szCs w:val="24"/>
        </w:rPr>
        <w:t>Haz próximo al prójimo</w:t>
      </w:r>
    </w:p>
    <w:p w14:paraId="26CA28A8" w14:textId="77777777" w:rsidR="009154A2" w:rsidRPr="009154A2" w:rsidRDefault="009154A2" w:rsidP="00915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>Texto: “</w:t>
      </w:r>
      <w:r w:rsidRPr="009154A2">
        <w:rPr>
          <w:rFonts w:ascii="Arial" w:hAnsi="Arial" w:cs="Arial"/>
          <w:sz w:val="24"/>
          <w:szCs w:val="24"/>
        </w:rPr>
        <w:t>Porque cuando tuve hambre, ustedes me dieron de comer; cuando tuve sed, me dieron de beber; cuando tuve que salir de mi país, ustedes me recibieron en su casa; cuando no tuve ropa, ustedes me la dieron; cuando estuve enfermo, me visitaron; cuando estuve en la cárcel, ustedes fueron a verme.”</w:t>
      </w:r>
      <w:r w:rsidRPr="009154A2">
        <w:rPr>
          <w:rFonts w:ascii="Arial" w:hAnsi="Arial" w:cs="Arial"/>
          <w:b/>
          <w:bCs/>
          <w:sz w:val="24"/>
          <w:szCs w:val="24"/>
        </w:rPr>
        <w:t xml:space="preserve"> Mateo 25:35-36 (</w:t>
      </w:r>
      <w:r w:rsidRPr="00122171">
        <w:rPr>
          <w:rFonts w:ascii="Arial" w:hAnsi="Arial" w:cs="Arial"/>
          <w:bCs/>
          <w:sz w:val="24"/>
          <w:szCs w:val="24"/>
        </w:rPr>
        <w:t>TLA</w:t>
      </w:r>
      <w:r w:rsidRPr="009154A2">
        <w:rPr>
          <w:rFonts w:ascii="Arial" w:hAnsi="Arial" w:cs="Arial"/>
          <w:b/>
          <w:bCs/>
          <w:sz w:val="24"/>
          <w:szCs w:val="24"/>
        </w:rPr>
        <w:t>)</w:t>
      </w:r>
    </w:p>
    <w:p w14:paraId="208913AD" w14:textId="77777777" w:rsidR="002D4FA4" w:rsidRPr="009154A2" w:rsidRDefault="002D4FA4" w:rsidP="002D4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Propósito: </w:t>
      </w:r>
      <w:r w:rsidRPr="009154A2">
        <w:rPr>
          <w:rFonts w:ascii="Arial" w:hAnsi="Arial" w:cs="Arial"/>
          <w:sz w:val="24"/>
          <w:szCs w:val="24"/>
        </w:rPr>
        <w:t>Practicar las relaciones fraternas que se construyen mediante acciones concretas, que sanen necesidades reales de los corazones agobiados.</w:t>
      </w:r>
    </w:p>
    <w:p w14:paraId="45C4853A" w14:textId="77777777" w:rsidR="002D4FA4" w:rsidRPr="009154A2" w:rsidRDefault="002D4FA4" w:rsidP="002D4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ACTIVIDADES SUGERIDAS: </w:t>
      </w:r>
    </w:p>
    <w:p w14:paraId="1F37DBF3" w14:textId="77777777" w:rsidR="002D4FA4" w:rsidRPr="009154A2" w:rsidRDefault="002D4FA4" w:rsidP="002D4FA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Ruego y Súplica en el Espíritu para que, en la comunidad de la iglesia, los hogares y en lo personal halla Unidad en Amor, Enseñanza en Colaboración y Gozo en el Servicio.</w:t>
      </w:r>
    </w:p>
    <w:p w14:paraId="3CFDBB37" w14:textId="77777777" w:rsidR="002D4FA4" w:rsidRPr="009154A2" w:rsidRDefault="002D4FA4" w:rsidP="002D4FA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Los asistentes presenten una lista de las personas por las que van a orar, relacionarse con ellas y servirlas, y establecer el compromiso con Dios, de hacerlo.</w:t>
      </w:r>
    </w:p>
    <w:p w14:paraId="6D0400D3" w14:textId="77777777" w:rsidR="002D4FA4" w:rsidRPr="009154A2" w:rsidRDefault="002D4FA4" w:rsidP="002D4FA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lastRenderedPageBreak/>
        <w:t>Buscar maneras de servir a sus prospectos (a través de: amabilidad, paciencia, esperanza, humildad, agradecimiento, generosidad, etc.),</w:t>
      </w:r>
      <w:r w:rsidRPr="009154A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9154A2">
        <w:rPr>
          <w:rFonts w:ascii="Arial" w:hAnsi="Arial" w:cs="Arial"/>
          <w:sz w:val="24"/>
          <w:szCs w:val="24"/>
        </w:rPr>
        <w:t>estableciendo vínculos de amistad, confianza, y cercanía con nuestros prójimos, así como diversas e infinitas maneras de mostrarles el amor de Jesús a través del servicio y nuestro estilo de vida.</w:t>
      </w:r>
    </w:p>
    <w:p w14:paraId="4DA0824E" w14:textId="77777777" w:rsidR="002D4FA4" w:rsidRPr="009154A2" w:rsidRDefault="002D4FA4" w:rsidP="002D4FA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Involucrar a la congregación en un plan de capacitación y de visitación al necesitado, para compartir la verdad de Jesús</w:t>
      </w:r>
    </w:p>
    <w:p w14:paraId="21B3DAA8" w14:textId="77777777" w:rsidR="002D4FA4" w:rsidRPr="009154A2" w:rsidRDefault="002D4FA4" w:rsidP="002D4FA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 Elegir un parque de la comunidad, para dar una cena especial a las personas en situación de calle (indigentes) o inmigrantes.</w:t>
      </w:r>
    </w:p>
    <w:p w14:paraId="0BD81D3A" w14:textId="77777777" w:rsidR="002D4FA4" w:rsidRPr="009154A2" w:rsidRDefault="002D4FA4" w:rsidP="002D4FA4">
      <w:pPr>
        <w:autoSpaceDE w:val="0"/>
        <w:autoSpaceDN w:val="0"/>
        <w:adjustRightInd w:val="0"/>
        <w:spacing w:after="37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 Hacer carteles con versículos o mensajes cortos por ejemplo ¿“Puedo orar por ti”? “Jesús te ama” etc. Y salir a mostrarlos en tu comunidad, la cancha, parque, por las casas o en una calle de mayor afluencia de vehículos. </w:t>
      </w:r>
    </w:p>
    <w:p w14:paraId="7CE5E467" w14:textId="77777777" w:rsidR="002D4FA4" w:rsidRPr="009154A2" w:rsidRDefault="002D4FA4" w:rsidP="002D4FA4">
      <w:pPr>
        <w:autoSpaceDE w:val="0"/>
        <w:autoSpaceDN w:val="0"/>
        <w:adjustRightInd w:val="0"/>
        <w:spacing w:after="37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 Organice una visita a un orfanato, asilo de ancianos, centro de mujeres embarazadas, centro de adicciones, etc., dónde puedan llevar esperanza y servicio voluntario.</w:t>
      </w:r>
    </w:p>
    <w:p w14:paraId="1A783550" w14:textId="77777777" w:rsidR="002D4FA4" w:rsidRDefault="002D4FA4" w:rsidP="002D4FA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 Planificar Proyecto Gol- Juvenil en la comunidad. </w:t>
      </w:r>
    </w:p>
    <w:p w14:paraId="28D9160C" w14:textId="77777777" w:rsidR="009154A2" w:rsidRDefault="009154A2" w:rsidP="002D4FA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2B2F9BCF" w14:textId="0ECBA803" w:rsidR="009154A2" w:rsidRPr="00A16D26" w:rsidRDefault="009154A2" w:rsidP="002D4FA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i/>
          <w:sz w:val="24"/>
          <w:szCs w:val="24"/>
        </w:rPr>
      </w:pPr>
      <w:r w:rsidRPr="00A16D26">
        <w:rPr>
          <w:rFonts w:ascii="Arial" w:hAnsi="Arial" w:cs="Arial"/>
          <w:b/>
          <w:i/>
          <w:sz w:val="24"/>
          <w:szCs w:val="24"/>
        </w:rPr>
        <w:t>MAYO: MUJERES</w:t>
      </w:r>
    </w:p>
    <w:p w14:paraId="64D4B13E" w14:textId="77777777" w:rsidR="00A16D26" w:rsidRPr="009154A2" w:rsidRDefault="00A16D26" w:rsidP="00A16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Tema: Manos de bondad y amor. </w:t>
      </w:r>
    </w:p>
    <w:p w14:paraId="4C31E5EA" w14:textId="77777777" w:rsidR="00A16D26" w:rsidRPr="009154A2" w:rsidRDefault="00A16D26" w:rsidP="00A16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>Texto:</w:t>
      </w:r>
      <w:r w:rsidRPr="009154A2">
        <w:rPr>
          <w:rFonts w:ascii="Arial" w:hAnsi="Arial" w:cs="Arial"/>
          <w:sz w:val="24"/>
          <w:szCs w:val="24"/>
        </w:rPr>
        <w:t xml:space="preserve"> “Cada [una] ponga al servicio de [las] demás el don que haya recibido, administrando fielmente la gracia de Dios en sus diversas formas”. </w:t>
      </w:r>
      <w:r w:rsidRPr="009154A2">
        <w:rPr>
          <w:rFonts w:ascii="Arial" w:hAnsi="Arial" w:cs="Arial"/>
          <w:b/>
          <w:bCs/>
          <w:sz w:val="24"/>
          <w:szCs w:val="24"/>
        </w:rPr>
        <w:t xml:space="preserve">1 Pedro 4:10 </w:t>
      </w:r>
      <w:r w:rsidRPr="009154A2">
        <w:rPr>
          <w:rFonts w:ascii="Arial" w:hAnsi="Arial" w:cs="Arial"/>
          <w:sz w:val="24"/>
          <w:szCs w:val="24"/>
        </w:rPr>
        <w:t xml:space="preserve">(NVI) </w:t>
      </w:r>
    </w:p>
    <w:p w14:paraId="314E201E" w14:textId="77777777" w:rsidR="00A16D26" w:rsidRPr="009154A2" w:rsidRDefault="00A16D26" w:rsidP="00A16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Propósito: </w:t>
      </w:r>
      <w:r w:rsidRPr="009154A2">
        <w:rPr>
          <w:rFonts w:ascii="Arial" w:hAnsi="Arial" w:cs="Arial"/>
          <w:sz w:val="24"/>
          <w:szCs w:val="24"/>
        </w:rPr>
        <w:t xml:space="preserve">Alcanzar a otras damas por medio de la amistad, servicio y amor. </w:t>
      </w:r>
    </w:p>
    <w:p w14:paraId="4FAC67B1" w14:textId="77777777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ACTIVIDADES SUGERIDAS </w:t>
      </w:r>
    </w:p>
    <w:p w14:paraId="2412D1CF" w14:textId="274D2EE9" w:rsidR="005E3AE9" w:rsidRPr="009154A2" w:rsidRDefault="000424D8" w:rsidP="005E3AE9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 Abran una clase nueva o un grupo en la semana para Damas donde sentirse apreciada y apreciar a otras mediante la instrucción y compañerismo.</w:t>
      </w:r>
    </w:p>
    <w:p w14:paraId="0107CA3E" w14:textId="48979809" w:rsidR="005E3AE9" w:rsidRPr="009154A2" w:rsidRDefault="000424D8" w:rsidP="005E3AE9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 Crea grupos de lectura, crianza de hijos, economía doméstica, cocina, proyectos de servicio, embarazo y maternidad, para las mujeres del vecindario.</w:t>
      </w:r>
      <w:r w:rsidR="005E3AE9" w:rsidRPr="009154A2">
        <w:rPr>
          <w:rFonts w:ascii="Arial" w:hAnsi="Arial" w:cs="Arial"/>
          <w:sz w:val="24"/>
          <w:szCs w:val="24"/>
        </w:rPr>
        <w:t xml:space="preserve"> </w:t>
      </w:r>
    </w:p>
    <w:p w14:paraId="7D733559" w14:textId="5F6CBB7C" w:rsidR="005E3AE9" w:rsidRPr="009154A2" w:rsidRDefault="005E3AE9" w:rsidP="005E3AE9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 Té o café de amistad. (Las damas</w:t>
      </w:r>
      <w:r w:rsidR="00C0006D" w:rsidRPr="009154A2">
        <w:rPr>
          <w:rFonts w:ascii="Arial" w:hAnsi="Arial" w:cs="Arial"/>
          <w:sz w:val="24"/>
          <w:szCs w:val="24"/>
        </w:rPr>
        <w:t xml:space="preserve"> invitan a sus vecinas inconversas para</w:t>
      </w:r>
      <w:r w:rsidRPr="009154A2">
        <w:rPr>
          <w:rFonts w:ascii="Arial" w:hAnsi="Arial" w:cs="Arial"/>
          <w:sz w:val="24"/>
          <w:szCs w:val="24"/>
        </w:rPr>
        <w:t xml:space="preserve"> compartir una taza de té. Puede</w:t>
      </w:r>
      <w:r w:rsidR="00C0006D" w:rsidRPr="009154A2">
        <w:rPr>
          <w:rFonts w:ascii="Arial" w:hAnsi="Arial" w:cs="Arial"/>
          <w:sz w:val="24"/>
          <w:szCs w:val="24"/>
        </w:rPr>
        <w:t>n</w:t>
      </w:r>
      <w:r w:rsidRPr="009154A2">
        <w:rPr>
          <w:rFonts w:ascii="Arial" w:hAnsi="Arial" w:cs="Arial"/>
          <w:sz w:val="24"/>
          <w:szCs w:val="24"/>
        </w:rPr>
        <w:t xml:space="preserve"> tener juegos y por supuesto la Palabra de Dios.) </w:t>
      </w:r>
    </w:p>
    <w:p w14:paraId="47D28E6E" w14:textId="2F952812" w:rsidR="005E3AE9" w:rsidRPr="009154A2" w:rsidRDefault="005E3AE9" w:rsidP="005E3AE9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 </w:t>
      </w:r>
      <w:r w:rsidR="008F2D43" w:rsidRPr="009154A2">
        <w:rPr>
          <w:rFonts w:ascii="Arial" w:hAnsi="Arial" w:cs="Arial"/>
          <w:sz w:val="24"/>
          <w:szCs w:val="24"/>
        </w:rPr>
        <w:t>Abrir reuniones de hogar con diferentes énfasis: viudas, madres solteras, divorciadas, adictas,</w:t>
      </w:r>
      <w:r w:rsidR="00C0006D" w:rsidRPr="009154A2">
        <w:rPr>
          <w:rFonts w:ascii="Arial" w:hAnsi="Arial" w:cs="Arial"/>
          <w:sz w:val="24"/>
          <w:szCs w:val="24"/>
        </w:rPr>
        <w:t xml:space="preserve"> madres con niños discapacitados,</w:t>
      </w:r>
      <w:r w:rsidR="008F2D43" w:rsidRPr="009154A2">
        <w:rPr>
          <w:rFonts w:ascii="Arial" w:hAnsi="Arial" w:cs="Arial"/>
          <w:sz w:val="24"/>
          <w:szCs w:val="24"/>
        </w:rPr>
        <w:t xml:space="preserve"> etc.</w:t>
      </w:r>
    </w:p>
    <w:p w14:paraId="73AEF430" w14:textId="63A21E73" w:rsidR="005E3AE9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 Cocinar para las que est</w:t>
      </w:r>
      <w:r w:rsidR="008F2D43" w:rsidRPr="009154A2">
        <w:rPr>
          <w:rFonts w:ascii="Arial" w:hAnsi="Arial" w:cs="Arial"/>
          <w:sz w:val="24"/>
          <w:szCs w:val="24"/>
        </w:rPr>
        <w:t>án</w:t>
      </w:r>
      <w:r w:rsidRPr="009154A2">
        <w:rPr>
          <w:rFonts w:ascii="Arial" w:hAnsi="Arial" w:cs="Arial"/>
          <w:sz w:val="24"/>
          <w:szCs w:val="24"/>
        </w:rPr>
        <w:t xml:space="preserve"> en el hospital</w:t>
      </w:r>
      <w:r w:rsidR="008F2D43" w:rsidRPr="009154A2">
        <w:rPr>
          <w:rFonts w:ascii="Arial" w:hAnsi="Arial" w:cs="Arial"/>
          <w:sz w:val="24"/>
          <w:szCs w:val="24"/>
        </w:rPr>
        <w:t xml:space="preserve">, dieron a luz, trabajadoras, con necesidad económica, </w:t>
      </w:r>
      <w:r w:rsidRPr="009154A2">
        <w:rPr>
          <w:rFonts w:ascii="Arial" w:hAnsi="Arial" w:cs="Arial"/>
          <w:sz w:val="24"/>
          <w:szCs w:val="24"/>
        </w:rPr>
        <w:t xml:space="preserve">o alguien quien ha tenido una muerte en su familia.  </w:t>
      </w:r>
    </w:p>
    <w:p w14:paraId="5AB453E5" w14:textId="77777777" w:rsidR="00A16D26" w:rsidRPr="009154A2" w:rsidRDefault="00A16D26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035DBB" w14:textId="2E4E2A66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i/>
          <w:iCs/>
          <w:sz w:val="24"/>
          <w:szCs w:val="24"/>
        </w:rPr>
        <w:t>JUNI</w:t>
      </w:r>
      <w:r w:rsidR="00A16D26">
        <w:rPr>
          <w:rFonts w:ascii="Arial" w:hAnsi="Arial" w:cs="Arial"/>
          <w:b/>
          <w:bCs/>
          <w:i/>
          <w:iCs/>
          <w:sz w:val="24"/>
          <w:szCs w:val="24"/>
        </w:rPr>
        <w:t>O: NIÑ</w:t>
      </w:r>
      <w:r w:rsidRPr="009154A2">
        <w:rPr>
          <w:rFonts w:ascii="Arial" w:hAnsi="Arial" w:cs="Arial"/>
          <w:b/>
          <w:bCs/>
          <w:i/>
          <w:iCs/>
          <w:sz w:val="24"/>
          <w:szCs w:val="24"/>
        </w:rPr>
        <w:t xml:space="preserve">EZ Y ADOLESCENCIA </w:t>
      </w:r>
    </w:p>
    <w:p w14:paraId="282FD50F" w14:textId="1211DA8E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Tema: </w:t>
      </w:r>
      <w:r w:rsidR="00FD003F" w:rsidRPr="009154A2">
        <w:rPr>
          <w:rFonts w:ascii="Arial" w:hAnsi="Arial" w:cs="Arial"/>
          <w:b/>
          <w:i/>
          <w:iCs/>
          <w:sz w:val="24"/>
          <w:szCs w:val="24"/>
        </w:rPr>
        <w:t>Hacedores de Historia.</w:t>
      </w:r>
    </w:p>
    <w:p w14:paraId="0C3A43EB" w14:textId="6BC9E0C9" w:rsidR="00457770" w:rsidRPr="009154A2" w:rsidRDefault="005E3AE9" w:rsidP="00457770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Texto: </w:t>
      </w:r>
      <w:r w:rsidR="00457770" w:rsidRPr="009154A2">
        <w:rPr>
          <w:rFonts w:ascii="Arial" w:hAnsi="Arial" w:cs="Arial"/>
          <w:sz w:val="24"/>
          <w:szCs w:val="24"/>
        </w:rPr>
        <w:t>“</w:t>
      </w:r>
      <w:r w:rsidR="00457770" w:rsidRPr="009154A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permitas que nadie te desprecie por ser joven. Al contrario, trata de ser un ejemplo para los demás cristianos. Que cuando todos oigan tu modo de hablar, y vean cómo vives, traten de ser puros como tú. Que todos imiten tu carácter amoroso y tu confianza en Dios” </w:t>
      </w:r>
      <w:r w:rsidR="00B46A99" w:rsidRPr="00B46A9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 </w:t>
      </w:r>
      <w:r w:rsidR="00457770" w:rsidRPr="009154A2">
        <w:rPr>
          <w:rFonts w:ascii="Arial" w:hAnsi="Arial" w:cs="Arial"/>
          <w:b/>
          <w:bCs/>
          <w:sz w:val="24"/>
          <w:szCs w:val="24"/>
        </w:rPr>
        <w:t>Timoteo 4:12</w:t>
      </w:r>
      <w:r w:rsidRPr="009154A2">
        <w:rPr>
          <w:rFonts w:ascii="Arial" w:hAnsi="Arial" w:cs="Arial"/>
          <w:bCs/>
          <w:sz w:val="24"/>
          <w:szCs w:val="24"/>
        </w:rPr>
        <w:t xml:space="preserve"> </w:t>
      </w:r>
      <w:r w:rsidR="00760B51" w:rsidRPr="009154A2">
        <w:rPr>
          <w:rFonts w:ascii="Arial" w:hAnsi="Arial" w:cs="Arial"/>
          <w:bCs/>
          <w:sz w:val="24"/>
          <w:szCs w:val="24"/>
        </w:rPr>
        <w:t>(</w:t>
      </w:r>
      <w:r w:rsidR="00457770" w:rsidRPr="009154A2">
        <w:rPr>
          <w:rFonts w:ascii="Arial" w:hAnsi="Arial" w:cs="Arial"/>
          <w:sz w:val="24"/>
          <w:szCs w:val="24"/>
        </w:rPr>
        <w:t xml:space="preserve">TLA). </w:t>
      </w:r>
    </w:p>
    <w:p w14:paraId="37E23316" w14:textId="22570DB4" w:rsidR="005E3AE9" w:rsidRPr="009154A2" w:rsidRDefault="005E3AE9" w:rsidP="00457770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Propósito: </w:t>
      </w:r>
      <w:r w:rsidR="00FD003F" w:rsidRPr="009154A2">
        <w:rPr>
          <w:rFonts w:ascii="Arial" w:hAnsi="Arial" w:cs="Arial"/>
          <w:sz w:val="24"/>
          <w:szCs w:val="24"/>
        </w:rPr>
        <w:t xml:space="preserve">Invertir nuestro tiempo, talento y tesoro para conectar niños y adolescentes con Jesús y ayudarlos </w:t>
      </w:r>
      <w:r w:rsidR="00760B51" w:rsidRPr="009154A2">
        <w:rPr>
          <w:rFonts w:ascii="Arial" w:hAnsi="Arial" w:cs="Arial"/>
          <w:sz w:val="24"/>
          <w:szCs w:val="24"/>
        </w:rPr>
        <w:t>a desarrollar una relación con É</w:t>
      </w:r>
      <w:r w:rsidR="00FD003F" w:rsidRPr="009154A2">
        <w:rPr>
          <w:rFonts w:ascii="Arial" w:hAnsi="Arial" w:cs="Arial"/>
          <w:sz w:val="24"/>
          <w:szCs w:val="24"/>
        </w:rPr>
        <w:t>l.</w:t>
      </w:r>
    </w:p>
    <w:p w14:paraId="1195D7DE" w14:textId="77777777" w:rsidR="007222FA" w:rsidRDefault="007222FA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FE4F6C" w14:textId="77777777" w:rsidR="007222FA" w:rsidRDefault="007222FA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CE95E6" w14:textId="3C870CAE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lastRenderedPageBreak/>
        <w:t xml:space="preserve">ACTIVIDADES SUGERIDAS: </w:t>
      </w:r>
    </w:p>
    <w:p w14:paraId="51FA3441" w14:textId="5EA329EF" w:rsidR="00FD003F" w:rsidRPr="009154A2" w:rsidRDefault="00CC7E23" w:rsidP="00CC7E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Establecer </w:t>
      </w:r>
      <w:r w:rsidR="00FD003F" w:rsidRPr="009154A2">
        <w:rPr>
          <w:rFonts w:ascii="Arial" w:hAnsi="Arial" w:cs="Arial"/>
          <w:sz w:val="24"/>
          <w:szCs w:val="24"/>
        </w:rPr>
        <w:t>p</w:t>
      </w:r>
      <w:r w:rsidRPr="009154A2">
        <w:rPr>
          <w:rFonts w:ascii="Arial" w:hAnsi="Arial" w:cs="Arial"/>
          <w:sz w:val="24"/>
          <w:szCs w:val="24"/>
        </w:rPr>
        <w:t>olí</w:t>
      </w:r>
      <w:r w:rsidR="00FD003F" w:rsidRPr="009154A2">
        <w:rPr>
          <w:rFonts w:ascii="Arial" w:hAnsi="Arial" w:cs="Arial"/>
          <w:sz w:val="24"/>
          <w:szCs w:val="24"/>
        </w:rPr>
        <w:t>ticas de seguridad e</w:t>
      </w:r>
      <w:r w:rsidRPr="009154A2">
        <w:rPr>
          <w:rFonts w:ascii="Arial" w:hAnsi="Arial" w:cs="Arial"/>
          <w:sz w:val="24"/>
          <w:szCs w:val="24"/>
        </w:rPr>
        <w:t>n el Ministerio de Niños y Adolescentes (checar “Normativa de Protección a las Niñas, Niños, Adolescentes y Personas con discapacidad”, en recursos MIEDD)</w:t>
      </w:r>
      <w:r w:rsidR="00677B77" w:rsidRPr="009154A2">
        <w:rPr>
          <w:rFonts w:ascii="Arial" w:hAnsi="Arial" w:cs="Arial"/>
          <w:sz w:val="24"/>
          <w:szCs w:val="24"/>
        </w:rPr>
        <w:t>.</w:t>
      </w:r>
    </w:p>
    <w:p w14:paraId="348CA997" w14:textId="269F8C05" w:rsidR="00677B77" w:rsidRPr="009154A2" w:rsidRDefault="00677B77" w:rsidP="00CC7E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Asegúrense de encontrar </w:t>
      </w:r>
      <w:r w:rsidR="00A80A7C" w:rsidRPr="009154A2">
        <w:rPr>
          <w:rFonts w:ascii="Arial" w:hAnsi="Arial" w:cs="Arial"/>
          <w:sz w:val="24"/>
          <w:szCs w:val="24"/>
        </w:rPr>
        <w:t>las canciones y e</w:t>
      </w:r>
      <w:r w:rsidR="00760B51" w:rsidRPr="009154A2">
        <w:rPr>
          <w:rFonts w:ascii="Arial" w:hAnsi="Arial" w:cs="Arial"/>
          <w:sz w:val="24"/>
          <w:szCs w:val="24"/>
        </w:rPr>
        <w:t xml:space="preserve">l currículo adecuado para estas </w:t>
      </w:r>
      <w:r w:rsidRPr="009154A2">
        <w:rPr>
          <w:rFonts w:ascii="Arial" w:hAnsi="Arial" w:cs="Arial"/>
          <w:sz w:val="24"/>
          <w:szCs w:val="24"/>
        </w:rPr>
        <w:t>edades con principios y doctrinas bíblicas que se apliquen a su vida diaria)</w:t>
      </w:r>
      <w:r w:rsidR="00A80A7C" w:rsidRPr="009154A2">
        <w:rPr>
          <w:rFonts w:ascii="Arial" w:hAnsi="Arial" w:cs="Arial"/>
          <w:sz w:val="24"/>
          <w:szCs w:val="24"/>
        </w:rPr>
        <w:t>.</w:t>
      </w:r>
    </w:p>
    <w:p w14:paraId="3F59A0A0" w14:textId="297DBDA3" w:rsidR="005E3AE9" w:rsidRPr="009154A2" w:rsidRDefault="00677B77" w:rsidP="005E3AE9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 Implementar espacios dentro y fuera del templo, vespertinos o sabatinos con</w:t>
      </w:r>
      <w:r w:rsidR="005E3AE9" w:rsidRPr="009154A2">
        <w:rPr>
          <w:rFonts w:ascii="Arial" w:hAnsi="Arial" w:cs="Arial"/>
          <w:sz w:val="24"/>
          <w:szCs w:val="24"/>
        </w:rPr>
        <w:t xml:space="preserve"> </w:t>
      </w:r>
      <w:r w:rsidR="00760B51" w:rsidRPr="009154A2">
        <w:rPr>
          <w:rFonts w:ascii="Arial" w:hAnsi="Arial" w:cs="Arial"/>
          <w:sz w:val="24"/>
          <w:szCs w:val="24"/>
        </w:rPr>
        <w:t xml:space="preserve">  </w:t>
      </w:r>
      <w:r w:rsidRPr="009154A2">
        <w:rPr>
          <w:rFonts w:ascii="Arial" w:hAnsi="Arial" w:cs="Arial"/>
          <w:sz w:val="24"/>
          <w:szCs w:val="24"/>
        </w:rPr>
        <w:t>actividades edificantes, divertidas y retadoras.</w:t>
      </w:r>
    </w:p>
    <w:p w14:paraId="6C73EE91" w14:textId="10013F69" w:rsidR="005E3AE9" w:rsidRPr="009154A2" w:rsidRDefault="00677B77" w:rsidP="005E3AE9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 Establecer un plan de acompañamiento que los atienda integralmente, dando </w:t>
      </w:r>
      <w:r w:rsidR="00760B51" w:rsidRPr="009154A2">
        <w:rPr>
          <w:rFonts w:ascii="Arial" w:hAnsi="Arial" w:cs="Arial"/>
          <w:sz w:val="24"/>
          <w:szCs w:val="24"/>
        </w:rPr>
        <w:t xml:space="preserve">      seguimiento a sus necesidades</w:t>
      </w:r>
      <w:r w:rsidRPr="009154A2">
        <w:rPr>
          <w:rFonts w:ascii="Arial" w:hAnsi="Arial" w:cs="Arial"/>
          <w:sz w:val="24"/>
          <w:szCs w:val="24"/>
        </w:rPr>
        <w:t>.</w:t>
      </w:r>
    </w:p>
    <w:p w14:paraId="369425B7" w14:textId="15D8A16E" w:rsidR="005E3AE9" w:rsidRPr="009154A2" w:rsidRDefault="00677B77" w:rsidP="005E3AE9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 </w:t>
      </w:r>
      <w:r w:rsidR="00147F4D" w:rsidRPr="009154A2">
        <w:rPr>
          <w:rFonts w:ascii="Arial" w:hAnsi="Arial" w:cs="Arial"/>
          <w:sz w:val="24"/>
          <w:szCs w:val="24"/>
        </w:rPr>
        <w:t>Buscar mentores que los acompañen, le den importancia a sus necesidades y se preocupen por su bienestar y cuidado.</w:t>
      </w:r>
      <w:r w:rsidR="005E3AE9" w:rsidRPr="009154A2">
        <w:rPr>
          <w:rFonts w:ascii="Arial" w:hAnsi="Arial" w:cs="Arial"/>
          <w:sz w:val="24"/>
          <w:szCs w:val="24"/>
        </w:rPr>
        <w:t xml:space="preserve"> </w:t>
      </w:r>
    </w:p>
    <w:p w14:paraId="6C77ACD4" w14:textId="77777777" w:rsidR="005E3AE9" w:rsidRPr="009154A2" w:rsidRDefault="005E3AE9" w:rsidP="005E3AE9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 Integrarlos a la iglesia infantil o círculo de amigos (estudios para adolescentes); donde participen en las actividades y programas y se sientan amados, cuidados e importantes. </w:t>
      </w:r>
    </w:p>
    <w:p w14:paraId="327D41E0" w14:textId="77777777" w:rsidR="00147F4D" w:rsidRPr="009154A2" w:rsidRDefault="00147F4D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 Incluirlos en los ministerios y actividades de la iglesia, dándoles oportunidades de servicio.</w:t>
      </w:r>
    </w:p>
    <w:p w14:paraId="73D71DB6" w14:textId="464CE6DF" w:rsidR="005E3AE9" w:rsidRDefault="00147F4D" w:rsidP="00A16D2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Establezca un taller de tareas, una biblioteca, u</w:t>
      </w:r>
      <w:r w:rsidR="00760B51" w:rsidRPr="009154A2">
        <w:rPr>
          <w:rFonts w:ascii="Arial" w:hAnsi="Arial" w:cs="Arial"/>
          <w:sz w:val="24"/>
          <w:szCs w:val="24"/>
        </w:rPr>
        <w:t>n ju</w:t>
      </w:r>
      <w:r w:rsidR="00B46A99">
        <w:rPr>
          <w:rFonts w:ascii="Arial" w:hAnsi="Arial" w:cs="Arial"/>
          <w:sz w:val="24"/>
          <w:szCs w:val="24"/>
        </w:rPr>
        <w:t>e</w:t>
      </w:r>
      <w:r w:rsidR="00760B51" w:rsidRPr="009154A2">
        <w:rPr>
          <w:rFonts w:ascii="Arial" w:hAnsi="Arial" w:cs="Arial"/>
          <w:sz w:val="24"/>
          <w:szCs w:val="24"/>
        </w:rPr>
        <w:t xml:space="preserve">go-internet, una ludoteca o </w:t>
      </w:r>
      <w:r w:rsidRPr="009154A2">
        <w:rPr>
          <w:rFonts w:ascii="Arial" w:hAnsi="Arial" w:cs="Arial"/>
          <w:sz w:val="24"/>
          <w:szCs w:val="24"/>
        </w:rPr>
        <w:t>juegos de mesa, con el fin de alcanzar a niños, a</w:t>
      </w:r>
      <w:r w:rsidR="00760B51" w:rsidRPr="009154A2">
        <w:rPr>
          <w:rFonts w:ascii="Arial" w:hAnsi="Arial" w:cs="Arial"/>
          <w:sz w:val="24"/>
          <w:szCs w:val="24"/>
        </w:rPr>
        <w:t xml:space="preserve">dolescentes y discapacitados de </w:t>
      </w:r>
      <w:r w:rsidRPr="009154A2">
        <w:rPr>
          <w:rFonts w:ascii="Arial" w:hAnsi="Arial" w:cs="Arial"/>
          <w:sz w:val="24"/>
          <w:szCs w:val="24"/>
        </w:rPr>
        <w:t>su vecindario o comunidad.</w:t>
      </w:r>
    </w:p>
    <w:p w14:paraId="7843C39D" w14:textId="77777777" w:rsidR="00A16D26" w:rsidRPr="00A16D26" w:rsidRDefault="00A16D26" w:rsidP="00A16D26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5D8DD30C" w14:textId="1E853B61" w:rsidR="00A16D26" w:rsidRPr="00A16D26" w:rsidRDefault="00A16D26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 w:rsidRPr="00A16D26">
        <w:rPr>
          <w:rFonts w:ascii="Arial" w:hAnsi="Arial" w:cs="Arial"/>
          <w:b/>
          <w:bCs/>
          <w:i/>
          <w:sz w:val="24"/>
          <w:szCs w:val="24"/>
        </w:rPr>
        <w:t>JULIO: VARONES A IMAGEN DE DIOS (VID)</w:t>
      </w:r>
    </w:p>
    <w:p w14:paraId="0D3EAD2B" w14:textId="7BA01BED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>Tema:</w:t>
      </w:r>
      <w:r w:rsidR="00B324F3" w:rsidRPr="009154A2">
        <w:rPr>
          <w:rFonts w:ascii="Arial" w:hAnsi="Arial" w:cs="Arial"/>
          <w:b/>
          <w:bCs/>
          <w:sz w:val="24"/>
          <w:szCs w:val="24"/>
        </w:rPr>
        <w:t xml:space="preserve"> </w:t>
      </w:r>
      <w:r w:rsidR="004527BF" w:rsidRPr="009154A2">
        <w:rPr>
          <w:rFonts w:ascii="Arial" w:hAnsi="Arial" w:cs="Arial"/>
          <w:b/>
          <w:bCs/>
          <w:sz w:val="24"/>
          <w:szCs w:val="24"/>
        </w:rPr>
        <w:t>Tu</w:t>
      </w:r>
      <w:r w:rsidR="002C1372" w:rsidRPr="009154A2">
        <w:rPr>
          <w:rFonts w:ascii="Arial" w:hAnsi="Arial" w:cs="Arial"/>
          <w:b/>
          <w:bCs/>
          <w:sz w:val="24"/>
          <w:szCs w:val="24"/>
        </w:rPr>
        <w:t xml:space="preserve"> vida…un servicio a los demás.</w:t>
      </w:r>
      <w:r w:rsidRPr="009154A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271A1F" w14:textId="18051442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>Texto</w:t>
      </w:r>
      <w:r w:rsidR="00025C85" w:rsidRPr="009154A2">
        <w:rPr>
          <w:rFonts w:ascii="Arial" w:hAnsi="Arial" w:cs="Arial"/>
          <w:b/>
          <w:bCs/>
          <w:sz w:val="24"/>
          <w:szCs w:val="24"/>
        </w:rPr>
        <w:t xml:space="preserve">: </w:t>
      </w:r>
      <w:r w:rsidR="00025C85" w:rsidRPr="009154A2">
        <w:rPr>
          <w:rFonts w:ascii="Arial" w:hAnsi="Arial" w:cs="Arial"/>
          <w:bCs/>
          <w:sz w:val="24"/>
          <w:szCs w:val="24"/>
        </w:rPr>
        <w:t>“</w:t>
      </w:r>
      <w:r w:rsidR="00025C85" w:rsidRPr="009154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Jesús se sentó, llamó a los doce, y les dijo: «Si alguno quiere ser el primero, deberá ser el último de todos, y el servidor de todos” </w:t>
      </w:r>
      <w:r w:rsidR="00025C85" w:rsidRPr="009154A2">
        <w:rPr>
          <w:rFonts w:ascii="Arial" w:hAnsi="Arial" w:cs="Arial"/>
          <w:b/>
          <w:bCs/>
          <w:sz w:val="24"/>
          <w:szCs w:val="24"/>
        </w:rPr>
        <w:t>Marcos 9:35</w:t>
      </w:r>
      <w:r w:rsidRPr="009154A2">
        <w:rPr>
          <w:rFonts w:ascii="Arial" w:hAnsi="Arial" w:cs="Arial"/>
          <w:b/>
          <w:bCs/>
          <w:sz w:val="24"/>
          <w:szCs w:val="24"/>
        </w:rPr>
        <w:t xml:space="preserve"> </w:t>
      </w:r>
      <w:r w:rsidR="00025C85" w:rsidRPr="009154A2">
        <w:rPr>
          <w:rFonts w:ascii="Arial" w:hAnsi="Arial" w:cs="Arial"/>
          <w:sz w:val="24"/>
          <w:szCs w:val="24"/>
        </w:rPr>
        <w:t>(RVC</w:t>
      </w:r>
      <w:r w:rsidR="00B324F3" w:rsidRPr="009154A2">
        <w:rPr>
          <w:rFonts w:ascii="Arial" w:hAnsi="Arial" w:cs="Arial"/>
          <w:sz w:val="24"/>
          <w:szCs w:val="24"/>
        </w:rPr>
        <w:t>)</w:t>
      </w:r>
    </w:p>
    <w:p w14:paraId="0221C259" w14:textId="71423DEA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Propósito: </w:t>
      </w:r>
      <w:r w:rsidRPr="009154A2">
        <w:rPr>
          <w:rFonts w:ascii="Arial" w:hAnsi="Arial" w:cs="Arial"/>
          <w:sz w:val="24"/>
          <w:szCs w:val="24"/>
        </w:rPr>
        <w:t>Ayudar al</w:t>
      </w:r>
      <w:r w:rsidR="002C1372" w:rsidRPr="009154A2">
        <w:rPr>
          <w:rFonts w:ascii="Arial" w:hAnsi="Arial" w:cs="Arial"/>
          <w:sz w:val="24"/>
          <w:szCs w:val="24"/>
        </w:rPr>
        <w:t xml:space="preserve"> hombre que desea servir  a los demás </w:t>
      </w:r>
      <w:r w:rsidRPr="009154A2">
        <w:rPr>
          <w:rFonts w:ascii="Arial" w:hAnsi="Arial" w:cs="Arial"/>
          <w:sz w:val="24"/>
          <w:szCs w:val="24"/>
        </w:rPr>
        <w:t xml:space="preserve"> dándole ide</w:t>
      </w:r>
      <w:r w:rsidR="00131E3E" w:rsidRPr="009154A2">
        <w:rPr>
          <w:rFonts w:ascii="Arial" w:hAnsi="Arial" w:cs="Arial"/>
          <w:sz w:val="24"/>
          <w:szCs w:val="24"/>
        </w:rPr>
        <w:t>as prácticas para</w:t>
      </w:r>
      <w:r w:rsidR="002C1372" w:rsidRPr="009154A2">
        <w:rPr>
          <w:rFonts w:ascii="Arial" w:hAnsi="Arial" w:cs="Arial"/>
          <w:sz w:val="24"/>
          <w:szCs w:val="24"/>
        </w:rPr>
        <w:t xml:space="preserve"> </w:t>
      </w:r>
      <w:r w:rsidR="00131E3E" w:rsidRPr="009154A2">
        <w:rPr>
          <w:rFonts w:ascii="Arial" w:hAnsi="Arial" w:cs="Arial"/>
          <w:sz w:val="24"/>
          <w:szCs w:val="24"/>
        </w:rPr>
        <w:t>discipular</w:t>
      </w:r>
      <w:r w:rsidR="002811DD" w:rsidRPr="009154A2">
        <w:rPr>
          <w:rFonts w:ascii="Arial" w:hAnsi="Arial" w:cs="Arial"/>
          <w:sz w:val="24"/>
          <w:szCs w:val="24"/>
        </w:rPr>
        <w:t xml:space="preserve"> en grupos pequeños</w:t>
      </w:r>
      <w:r w:rsidRPr="009154A2">
        <w:rPr>
          <w:rFonts w:ascii="Arial" w:hAnsi="Arial" w:cs="Arial"/>
          <w:sz w:val="24"/>
          <w:szCs w:val="24"/>
        </w:rPr>
        <w:t xml:space="preserve">, </w:t>
      </w:r>
      <w:r w:rsidR="00131E3E" w:rsidRPr="009154A2">
        <w:rPr>
          <w:rFonts w:ascii="Arial" w:hAnsi="Arial" w:cs="Arial"/>
          <w:sz w:val="24"/>
          <w:szCs w:val="24"/>
        </w:rPr>
        <w:t>compartir</w:t>
      </w:r>
      <w:r w:rsidR="002811DD" w:rsidRPr="009154A2">
        <w:rPr>
          <w:rFonts w:ascii="Arial" w:hAnsi="Arial" w:cs="Arial"/>
          <w:sz w:val="24"/>
          <w:szCs w:val="24"/>
        </w:rPr>
        <w:t xml:space="preserve"> sus habilidades y talentos, </w:t>
      </w:r>
      <w:r w:rsidRPr="009154A2">
        <w:rPr>
          <w:rFonts w:ascii="Arial" w:hAnsi="Arial" w:cs="Arial"/>
          <w:sz w:val="24"/>
          <w:szCs w:val="24"/>
        </w:rPr>
        <w:t>hacer obra social cristiana ,ser líder espiritual del hogar</w:t>
      </w:r>
      <w:r w:rsidRPr="009154A2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42994D1" w14:textId="77777777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ACTIVIDADES SUGERIDAS: </w:t>
      </w:r>
    </w:p>
    <w:p w14:paraId="01B11CF9" w14:textId="59B0544E" w:rsidR="005E3AE9" w:rsidRPr="00122171" w:rsidRDefault="005E3AE9" w:rsidP="0012217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122171">
        <w:rPr>
          <w:rFonts w:ascii="Arial" w:hAnsi="Arial" w:cs="Arial"/>
          <w:sz w:val="24"/>
          <w:szCs w:val="24"/>
        </w:rPr>
        <w:t>Organicen y realicen un retiro,</w:t>
      </w:r>
      <w:r w:rsidR="004527BF" w:rsidRPr="00122171">
        <w:rPr>
          <w:rFonts w:ascii="Arial" w:hAnsi="Arial" w:cs="Arial"/>
          <w:sz w:val="24"/>
          <w:szCs w:val="24"/>
        </w:rPr>
        <w:t xml:space="preserve"> un domingo de futbol, un torneo deportivo, una parrillada, con la finalidad de</w:t>
      </w:r>
      <w:r w:rsidRPr="00122171">
        <w:rPr>
          <w:rFonts w:ascii="Arial" w:hAnsi="Arial" w:cs="Arial"/>
          <w:sz w:val="24"/>
          <w:szCs w:val="24"/>
        </w:rPr>
        <w:t xml:space="preserve"> </w:t>
      </w:r>
      <w:r w:rsidR="004527BF" w:rsidRPr="00122171">
        <w:rPr>
          <w:rFonts w:ascii="Arial" w:hAnsi="Arial" w:cs="Arial"/>
          <w:sz w:val="24"/>
          <w:szCs w:val="24"/>
        </w:rPr>
        <w:t xml:space="preserve"> invitar amigos y familia inconversa y </w:t>
      </w:r>
      <w:r w:rsidRPr="00122171">
        <w:rPr>
          <w:rFonts w:ascii="Arial" w:hAnsi="Arial" w:cs="Arial"/>
          <w:sz w:val="24"/>
          <w:szCs w:val="24"/>
        </w:rPr>
        <w:t>les muestren la fe unida, amorosa, de servicio y amistad q</w:t>
      </w:r>
      <w:r w:rsidR="004527BF" w:rsidRPr="00122171">
        <w:rPr>
          <w:rFonts w:ascii="Arial" w:hAnsi="Arial" w:cs="Arial"/>
          <w:sz w:val="24"/>
          <w:szCs w:val="24"/>
        </w:rPr>
        <w:t>ue debe prevalecer entre todos.</w:t>
      </w:r>
      <w:r w:rsidRPr="00122171">
        <w:rPr>
          <w:rFonts w:ascii="Arial" w:hAnsi="Arial" w:cs="Arial"/>
          <w:sz w:val="24"/>
          <w:szCs w:val="24"/>
        </w:rPr>
        <w:t xml:space="preserve"> </w:t>
      </w:r>
    </w:p>
    <w:p w14:paraId="6E90363F" w14:textId="5C9F0E53" w:rsidR="00131E3E" w:rsidRPr="00122171" w:rsidRDefault="00131E3E" w:rsidP="0012217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122171">
        <w:rPr>
          <w:rFonts w:ascii="Arial" w:hAnsi="Arial" w:cs="Arial"/>
          <w:sz w:val="24"/>
          <w:szCs w:val="24"/>
        </w:rPr>
        <w:t>Invite a cada jefe de familia a realizar un día a la semana una “noche de hogar” y ofrezca ideas para ministrar espiritualmente a su familia</w:t>
      </w:r>
    </w:p>
    <w:p w14:paraId="02B128E5" w14:textId="097BDE5B" w:rsidR="005E3AE9" w:rsidRPr="00122171" w:rsidRDefault="004527BF" w:rsidP="0012217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122171">
        <w:rPr>
          <w:rFonts w:ascii="Arial" w:hAnsi="Arial" w:cs="Arial"/>
          <w:sz w:val="24"/>
          <w:szCs w:val="24"/>
        </w:rPr>
        <w:t xml:space="preserve">Abre un espacio </w:t>
      </w:r>
      <w:r w:rsidR="005E3AE9" w:rsidRPr="00122171">
        <w:rPr>
          <w:rFonts w:ascii="Arial" w:hAnsi="Arial" w:cs="Arial"/>
          <w:sz w:val="24"/>
          <w:szCs w:val="24"/>
        </w:rPr>
        <w:t xml:space="preserve"> de confere</w:t>
      </w:r>
      <w:r w:rsidRPr="00122171">
        <w:rPr>
          <w:rFonts w:ascii="Arial" w:hAnsi="Arial" w:cs="Arial"/>
          <w:sz w:val="24"/>
          <w:szCs w:val="24"/>
        </w:rPr>
        <w:t>ncias específicas para hombres, puede funcionar como un grupo de apoyo a varones del vecindario con diferentes angustias</w:t>
      </w:r>
      <w:r w:rsidR="00131E3E" w:rsidRPr="00122171">
        <w:rPr>
          <w:rFonts w:ascii="Arial" w:hAnsi="Arial" w:cs="Arial"/>
          <w:sz w:val="24"/>
          <w:szCs w:val="24"/>
        </w:rPr>
        <w:t xml:space="preserve"> y/o necesidades</w:t>
      </w:r>
      <w:r w:rsidRPr="00122171">
        <w:rPr>
          <w:rFonts w:ascii="Arial" w:hAnsi="Arial" w:cs="Arial"/>
          <w:sz w:val="24"/>
          <w:szCs w:val="24"/>
        </w:rPr>
        <w:t>.</w:t>
      </w:r>
    </w:p>
    <w:p w14:paraId="547FBA80" w14:textId="6770EBA5" w:rsidR="005E3AE9" w:rsidRPr="00122171" w:rsidRDefault="004527BF" w:rsidP="0012217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122171">
        <w:rPr>
          <w:rFonts w:ascii="Arial" w:hAnsi="Arial" w:cs="Arial"/>
          <w:sz w:val="24"/>
          <w:szCs w:val="24"/>
        </w:rPr>
        <w:t>Convierta el templo en un centro comunitario para talleres prácticos (electricidad, carpintería, herrería, etc.) donde varones de la iglesia c</w:t>
      </w:r>
      <w:r w:rsidR="00461EA3" w:rsidRPr="00122171">
        <w:rPr>
          <w:rFonts w:ascii="Arial" w:hAnsi="Arial" w:cs="Arial"/>
          <w:sz w:val="24"/>
          <w:szCs w:val="24"/>
        </w:rPr>
        <w:t xml:space="preserve">ompartan y usen sus habilidades y  muestren con ello el </w:t>
      </w:r>
      <w:r w:rsidR="005E3AE9" w:rsidRPr="00122171">
        <w:rPr>
          <w:rFonts w:ascii="Arial" w:hAnsi="Arial" w:cs="Arial"/>
          <w:sz w:val="24"/>
          <w:szCs w:val="24"/>
        </w:rPr>
        <w:t xml:space="preserve"> amar y cuidar al prójim</w:t>
      </w:r>
      <w:r w:rsidR="00461EA3" w:rsidRPr="00122171">
        <w:rPr>
          <w:rFonts w:ascii="Arial" w:hAnsi="Arial" w:cs="Arial"/>
          <w:sz w:val="24"/>
          <w:szCs w:val="24"/>
        </w:rPr>
        <w:t>o; llevar a la práctica</w:t>
      </w:r>
      <w:r w:rsidR="005E3AE9" w:rsidRPr="00122171">
        <w:rPr>
          <w:rFonts w:ascii="Arial" w:hAnsi="Arial" w:cs="Arial"/>
          <w:sz w:val="24"/>
          <w:szCs w:val="24"/>
        </w:rPr>
        <w:t xml:space="preserve"> el carácter de Cristo. </w:t>
      </w:r>
    </w:p>
    <w:p w14:paraId="74CB7EFB" w14:textId="7AECF4E4" w:rsidR="00131E3E" w:rsidRPr="00122171" w:rsidRDefault="00461EA3" w:rsidP="0012217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122171">
        <w:rPr>
          <w:rFonts w:ascii="Arial" w:hAnsi="Arial" w:cs="Arial"/>
          <w:sz w:val="24"/>
          <w:szCs w:val="24"/>
        </w:rPr>
        <w:t>Organicen un grupo que visite centros de rehabilitación en su vecindario o cercanos a la iglesia, para llevar las buenas nuevas, consejería, tarde de juegos, corte de cabello y artículos que suplan necesidades como comida, jabón, pasta dental, ropa.</w:t>
      </w:r>
    </w:p>
    <w:p w14:paraId="4E3800C8" w14:textId="77777777" w:rsidR="00A16D26" w:rsidRPr="009154A2" w:rsidRDefault="00A16D26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207D72" w14:textId="77777777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lastRenderedPageBreak/>
        <w:t xml:space="preserve">AGOSTO: </w:t>
      </w:r>
      <w:r w:rsidRPr="009154A2">
        <w:rPr>
          <w:rFonts w:ascii="Arial" w:hAnsi="Arial" w:cs="Arial"/>
          <w:b/>
          <w:bCs/>
          <w:i/>
          <w:iCs/>
          <w:sz w:val="24"/>
          <w:szCs w:val="24"/>
        </w:rPr>
        <w:t xml:space="preserve">ESCUELA BÍBLICA VACACIONAL </w:t>
      </w:r>
    </w:p>
    <w:p w14:paraId="197941DA" w14:textId="17B21805" w:rsidR="005E3AE9" w:rsidRPr="009154A2" w:rsidRDefault="00607C2B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Tema: </w:t>
      </w:r>
      <w:r w:rsidR="00C36C38" w:rsidRPr="009154A2">
        <w:rPr>
          <w:rFonts w:ascii="Arial" w:hAnsi="Arial" w:cs="Arial"/>
          <w:b/>
          <w:bCs/>
          <w:sz w:val="24"/>
          <w:szCs w:val="24"/>
        </w:rPr>
        <w:t>Sirviendo a otros, Sirvo a Dios</w:t>
      </w:r>
      <w:r w:rsidR="005E3AE9" w:rsidRPr="009154A2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BE00DF4" w14:textId="1E85C2D5" w:rsidR="005E3AE9" w:rsidRPr="009154A2" w:rsidRDefault="00122171" w:rsidP="00607C2B">
      <w:pPr>
        <w:pStyle w:val="Heading1"/>
        <w:shd w:val="clear" w:color="auto" w:fill="FFFFFF"/>
        <w:spacing w:before="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154A2">
        <w:rPr>
          <w:rFonts w:ascii="Arial" w:hAnsi="Arial" w:cs="Arial"/>
          <w:b/>
          <w:bCs/>
          <w:color w:val="auto"/>
          <w:sz w:val="24"/>
          <w:szCs w:val="24"/>
        </w:rPr>
        <w:t>Texto: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9154A2">
        <w:rPr>
          <w:rFonts w:ascii="Arial" w:hAnsi="Arial" w:cs="Arial"/>
          <w:bCs/>
          <w:color w:val="auto"/>
          <w:sz w:val="24"/>
          <w:szCs w:val="24"/>
        </w:rPr>
        <w:t>“</w:t>
      </w:r>
      <w:r w:rsidRPr="009154A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Dios es justo, y no olvidará el trabajo de ustedes y el amor que han mostrado hacia él mediante el servicio a los santos, como hasta ahora lo hacen”.</w:t>
      </w:r>
      <w:r w:rsidRPr="009154A2">
        <w:rPr>
          <w:rFonts w:ascii="Arial" w:hAnsi="Arial" w:cs="Arial"/>
          <w:sz w:val="24"/>
          <w:szCs w:val="24"/>
        </w:rPr>
        <w:t xml:space="preserve"> </w:t>
      </w:r>
      <w:r w:rsidR="00607C2B" w:rsidRPr="009154A2">
        <w:rPr>
          <w:rFonts w:ascii="Arial" w:hAnsi="Arial" w:cs="Arial"/>
          <w:b/>
          <w:bCs/>
          <w:color w:val="auto"/>
          <w:sz w:val="24"/>
          <w:szCs w:val="24"/>
        </w:rPr>
        <w:t>Hebreos 6:10</w:t>
      </w:r>
      <w:r w:rsidR="005E3AE9" w:rsidRPr="009154A2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07C2B" w:rsidRPr="009154A2">
        <w:rPr>
          <w:rFonts w:ascii="Arial" w:hAnsi="Arial" w:cs="Arial"/>
          <w:b/>
          <w:color w:val="auto"/>
          <w:sz w:val="24"/>
          <w:szCs w:val="24"/>
        </w:rPr>
        <w:t>(RVC</w:t>
      </w:r>
      <w:r w:rsidR="005E3AE9" w:rsidRPr="009154A2">
        <w:rPr>
          <w:rFonts w:ascii="Arial" w:hAnsi="Arial" w:cs="Arial"/>
          <w:b/>
          <w:color w:val="auto"/>
          <w:sz w:val="24"/>
          <w:szCs w:val="24"/>
        </w:rPr>
        <w:t>)</w:t>
      </w:r>
      <w:r w:rsidR="005E3AE9" w:rsidRPr="009154A2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D84279A" w14:textId="093E4733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Propósito: </w:t>
      </w:r>
      <w:r w:rsidR="00C36C38" w:rsidRPr="009154A2">
        <w:rPr>
          <w:rFonts w:ascii="Arial" w:hAnsi="Arial" w:cs="Arial"/>
          <w:bCs/>
          <w:sz w:val="24"/>
          <w:szCs w:val="24"/>
        </w:rPr>
        <w:t>Que</w:t>
      </w:r>
      <w:r w:rsidR="00C36C38" w:rsidRPr="009154A2">
        <w:rPr>
          <w:rFonts w:ascii="Arial" w:hAnsi="Arial" w:cs="Arial"/>
          <w:b/>
          <w:bCs/>
          <w:sz w:val="24"/>
          <w:szCs w:val="24"/>
        </w:rPr>
        <w:t xml:space="preserve"> </w:t>
      </w:r>
      <w:r w:rsidR="00C36C38" w:rsidRPr="009154A2">
        <w:rPr>
          <w:rFonts w:ascii="Arial" w:hAnsi="Arial" w:cs="Arial"/>
          <w:bCs/>
          <w:sz w:val="24"/>
          <w:szCs w:val="24"/>
        </w:rPr>
        <w:t>Maestros, n</w:t>
      </w:r>
      <w:r w:rsidRPr="009154A2">
        <w:rPr>
          <w:rFonts w:ascii="Arial" w:hAnsi="Arial" w:cs="Arial"/>
          <w:sz w:val="24"/>
          <w:szCs w:val="24"/>
        </w:rPr>
        <w:t>iños, niñas y adolescentes</w:t>
      </w:r>
      <w:r w:rsidR="00C36C38" w:rsidRPr="009154A2">
        <w:rPr>
          <w:rFonts w:ascii="Arial" w:hAnsi="Arial" w:cs="Arial"/>
          <w:sz w:val="24"/>
          <w:szCs w:val="24"/>
        </w:rPr>
        <w:t xml:space="preserve"> aprendan a ayudar a todos, aportando con sus vidas</w:t>
      </w:r>
      <w:r w:rsidRPr="009154A2">
        <w:rPr>
          <w:rFonts w:ascii="Arial" w:hAnsi="Arial" w:cs="Arial"/>
          <w:sz w:val="24"/>
          <w:szCs w:val="24"/>
        </w:rPr>
        <w:t xml:space="preserve">. </w:t>
      </w:r>
    </w:p>
    <w:p w14:paraId="11F0103F" w14:textId="77777777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ACTIVIDADES SUGERIDAS: </w:t>
      </w:r>
    </w:p>
    <w:p w14:paraId="41ABF76F" w14:textId="16B17B63" w:rsidR="005E3AE9" w:rsidRPr="009154A2" w:rsidRDefault="00C36C38" w:rsidP="001D11F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36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Te recomendamos planear con mucha anticipación la EBV </w:t>
      </w:r>
      <w:r w:rsidR="001D11F6" w:rsidRPr="009154A2">
        <w:rPr>
          <w:rFonts w:ascii="Arial" w:hAnsi="Arial" w:cs="Arial"/>
          <w:sz w:val="24"/>
          <w:szCs w:val="24"/>
        </w:rPr>
        <w:t xml:space="preserve">pues  te </w:t>
      </w:r>
      <w:r w:rsidR="002C6B92" w:rsidRPr="009154A2">
        <w:rPr>
          <w:rFonts w:ascii="Arial" w:hAnsi="Arial" w:cs="Arial"/>
          <w:sz w:val="24"/>
          <w:szCs w:val="24"/>
        </w:rPr>
        <w:t>ayuda a prever, tener más</w:t>
      </w:r>
      <w:r w:rsidRPr="009154A2">
        <w:rPr>
          <w:rFonts w:ascii="Arial" w:hAnsi="Arial" w:cs="Arial"/>
          <w:sz w:val="24"/>
          <w:szCs w:val="24"/>
        </w:rPr>
        <w:t xml:space="preserve"> ideas, reclutar voluntarios, </w:t>
      </w:r>
      <w:r w:rsidR="002C6B92" w:rsidRPr="009154A2">
        <w:rPr>
          <w:rFonts w:ascii="Arial" w:hAnsi="Arial" w:cs="Arial"/>
          <w:sz w:val="24"/>
          <w:szCs w:val="24"/>
        </w:rPr>
        <w:t xml:space="preserve">elaborar, </w:t>
      </w:r>
      <w:r w:rsidRPr="009154A2">
        <w:rPr>
          <w:rFonts w:ascii="Arial" w:hAnsi="Arial" w:cs="Arial"/>
          <w:sz w:val="24"/>
          <w:szCs w:val="24"/>
        </w:rPr>
        <w:t>delegar responsabilidades, promover, realizar y evaluar.</w:t>
      </w:r>
      <w:r w:rsidR="005E3AE9" w:rsidRPr="009154A2">
        <w:rPr>
          <w:rFonts w:ascii="Arial" w:hAnsi="Arial" w:cs="Arial"/>
          <w:sz w:val="24"/>
          <w:szCs w:val="24"/>
        </w:rPr>
        <w:t xml:space="preserve"> </w:t>
      </w:r>
    </w:p>
    <w:p w14:paraId="4C6F0AAA" w14:textId="3D49A0D7" w:rsidR="00763C46" w:rsidRPr="009154A2" w:rsidRDefault="00C36C38" w:rsidP="001D11F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36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Lleva la EBV donde haya necesidad del amor de Dios: una</w:t>
      </w:r>
      <w:r w:rsidR="00243E89" w:rsidRPr="009154A2">
        <w:rPr>
          <w:rFonts w:ascii="Arial" w:hAnsi="Arial" w:cs="Arial"/>
          <w:sz w:val="24"/>
          <w:szCs w:val="24"/>
        </w:rPr>
        <w:t xml:space="preserve"> nueva comunidad, a los niños di</w:t>
      </w:r>
      <w:r w:rsidRPr="009154A2">
        <w:rPr>
          <w:rFonts w:ascii="Arial" w:hAnsi="Arial" w:cs="Arial"/>
          <w:sz w:val="24"/>
          <w:szCs w:val="24"/>
        </w:rPr>
        <w:t>scapacitados de tu vecindario, a un orfanato</w:t>
      </w:r>
      <w:r w:rsidR="00763C46" w:rsidRPr="009154A2">
        <w:rPr>
          <w:rFonts w:ascii="Arial" w:hAnsi="Arial" w:cs="Arial"/>
          <w:sz w:val="24"/>
          <w:szCs w:val="24"/>
        </w:rPr>
        <w:t>, a los niños en situación de calle o invita a niños y adolescentes co</w:t>
      </w:r>
      <w:r w:rsidR="002C6B92" w:rsidRPr="009154A2">
        <w:rPr>
          <w:rFonts w:ascii="Arial" w:hAnsi="Arial" w:cs="Arial"/>
          <w:sz w:val="24"/>
          <w:szCs w:val="24"/>
        </w:rPr>
        <w:t>mpletamente ajenos a la iglesia.</w:t>
      </w:r>
    </w:p>
    <w:p w14:paraId="415181E1" w14:textId="7A8DB1EC" w:rsidR="005E3AE9" w:rsidRPr="009154A2" w:rsidRDefault="00763C46" w:rsidP="001D11F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36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Si quieres servir a los niños de tu iglesia:</w:t>
      </w:r>
      <w:r w:rsidR="001D11F6" w:rsidRPr="009154A2">
        <w:rPr>
          <w:rFonts w:ascii="Arial" w:hAnsi="Arial" w:cs="Arial"/>
          <w:sz w:val="24"/>
          <w:szCs w:val="24"/>
        </w:rPr>
        <w:t xml:space="preserve"> Motiva</w:t>
      </w:r>
      <w:r w:rsidR="005E3AE9" w:rsidRPr="009154A2">
        <w:rPr>
          <w:rFonts w:ascii="Arial" w:hAnsi="Arial" w:cs="Arial"/>
          <w:sz w:val="24"/>
          <w:szCs w:val="24"/>
        </w:rPr>
        <w:t xml:space="preserve"> a los niños y a toda la iglesia a invitar y traer niños nuevos a la EBV. </w:t>
      </w:r>
    </w:p>
    <w:p w14:paraId="361827A9" w14:textId="743A586E" w:rsidR="001D11F6" w:rsidRPr="009154A2" w:rsidRDefault="001D11F6" w:rsidP="001D11F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36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Promocionar la ofrenda misionera de la EBV “Niños ayudando niños”.</w:t>
      </w:r>
    </w:p>
    <w:p w14:paraId="4AF6AC3C" w14:textId="7F95BD68" w:rsidR="001D11F6" w:rsidRPr="009154A2" w:rsidRDefault="001D11F6" w:rsidP="001D11F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36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Registra los datos de los niños que llegan por primera ocasión para darles seguimiento posterior a la EBV.</w:t>
      </w:r>
    </w:p>
    <w:p w14:paraId="2E904654" w14:textId="606BD73C" w:rsidR="001D11F6" w:rsidRPr="009154A2" w:rsidRDefault="001D11F6" w:rsidP="001D11F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36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Abre la EBV a los jóvenes, niños discapacitados y a los padres de los niños, creando grupos y adaptando clases para ellos con el mismo tema de la EBV.</w:t>
      </w:r>
    </w:p>
    <w:p w14:paraId="5982809E" w14:textId="4D71067C" w:rsidR="001D11F6" w:rsidRDefault="001D11F6" w:rsidP="001D11F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36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Evalúa el trabajo y sigue conectando a padres y niños nuevos con las siguientes actividades de  la iglesia.</w:t>
      </w:r>
    </w:p>
    <w:p w14:paraId="3665A86E" w14:textId="77777777" w:rsidR="00A16D26" w:rsidRDefault="00A16D26" w:rsidP="00A16D26">
      <w:pPr>
        <w:autoSpaceDE w:val="0"/>
        <w:autoSpaceDN w:val="0"/>
        <w:adjustRightInd w:val="0"/>
        <w:spacing w:after="36" w:line="240" w:lineRule="auto"/>
        <w:rPr>
          <w:rFonts w:ascii="Arial" w:hAnsi="Arial" w:cs="Arial"/>
          <w:sz w:val="24"/>
          <w:szCs w:val="24"/>
        </w:rPr>
      </w:pPr>
    </w:p>
    <w:p w14:paraId="55C4460B" w14:textId="245ACCCD" w:rsidR="00A16D26" w:rsidRPr="00A16D26" w:rsidRDefault="00A16D26" w:rsidP="00A16D26">
      <w:pPr>
        <w:autoSpaceDE w:val="0"/>
        <w:autoSpaceDN w:val="0"/>
        <w:adjustRightInd w:val="0"/>
        <w:spacing w:after="36" w:line="240" w:lineRule="auto"/>
        <w:rPr>
          <w:rFonts w:ascii="Arial" w:hAnsi="Arial" w:cs="Arial"/>
          <w:b/>
          <w:i/>
          <w:sz w:val="24"/>
          <w:szCs w:val="24"/>
        </w:rPr>
      </w:pPr>
      <w:r w:rsidRPr="00A16D26">
        <w:rPr>
          <w:rFonts w:ascii="Arial" w:hAnsi="Arial" w:cs="Arial"/>
          <w:b/>
          <w:i/>
          <w:sz w:val="24"/>
          <w:szCs w:val="24"/>
        </w:rPr>
        <w:t>SEPTIEMBRE: LA BIBLIA</w:t>
      </w:r>
    </w:p>
    <w:p w14:paraId="3EC1DA10" w14:textId="7C5B5E07" w:rsidR="005E3AE9" w:rsidRPr="009154A2" w:rsidRDefault="001D02B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Tema: </w:t>
      </w:r>
      <w:r w:rsidR="006967F5" w:rsidRPr="009154A2">
        <w:rPr>
          <w:rFonts w:ascii="Arial" w:hAnsi="Arial" w:cs="Arial"/>
          <w:b/>
          <w:bCs/>
          <w:sz w:val="24"/>
          <w:szCs w:val="24"/>
        </w:rPr>
        <w:t>Hacedor de la Palabra</w:t>
      </w:r>
      <w:r w:rsidR="001D415C" w:rsidRPr="009154A2">
        <w:rPr>
          <w:rFonts w:ascii="Arial" w:hAnsi="Arial" w:cs="Arial"/>
          <w:b/>
          <w:bCs/>
          <w:sz w:val="24"/>
          <w:szCs w:val="24"/>
        </w:rPr>
        <w:t>.</w:t>
      </w:r>
    </w:p>
    <w:p w14:paraId="2DD77BD8" w14:textId="20560310" w:rsidR="005E3AE9" w:rsidRPr="009154A2" w:rsidRDefault="006E1707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>Texto:</w:t>
      </w:r>
      <w:r w:rsidR="005E3AE9" w:rsidRPr="009154A2">
        <w:rPr>
          <w:rFonts w:ascii="Arial" w:hAnsi="Arial" w:cs="Arial"/>
          <w:sz w:val="24"/>
          <w:szCs w:val="24"/>
        </w:rPr>
        <w:t xml:space="preserve"> </w:t>
      </w:r>
      <w:r w:rsidR="00616895" w:rsidRPr="009154A2">
        <w:rPr>
          <w:rFonts w:ascii="Arial" w:hAnsi="Arial" w:cs="Arial"/>
          <w:sz w:val="24"/>
          <w:szCs w:val="24"/>
        </w:rPr>
        <w:t xml:space="preserve">“Imiten al Hijo del Hombre, que no vino para ser servido, sino para servir y para dar su vida en rescate por muchos.”  </w:t>
      </w:r>
      <w:r w:rsidR="00616895" w:rsidRPr="009154A2">
        <w:rPr>
          <w:rFonts w:ascii="Arial" w:hAnsi="Arial" w:cs="Arial"/>
          <w:b/>
          <w:sz w:val="24"/>
          <w:szCs w:val="24"/>
        </w:rPr>
        <w:t>Mateo</w:t>
      </w:r>
      <w:r w:rsidR="00616895" w:rsidRPr="009154A2">
        <w:rPr>
          <w:rFonts w:ascii="Arial" w:hAnsi="Arial" w:cs="Arial"/>
          <w:b/>
          <w:bCs/>
          <w:sz w:val="24"/>
          <w:szCs w:val="24"/>
        </w:rPr>
        <w:t xml:space="preserve"> 20:28</w:t>
      </w:r>
      <w:r w:rsidR="005E3AE9" w:rsidRPr="009154A2">
        <w:rPr>
          <w:rFonts w:ascii="Arial" w:hAnsi="Arial" w:cs="Arial"/>
          <w:b/>
          <w:bCs/>
          <w:sz w:val="24"/>
          <w:szCs w:val="24"/>
        </w:rPr>
        <w:t xml:space="preserve"> </w:t>
      </w:r>
      <w:r w:rsidR="00616895" w:rsidRPr="009154A2">
        <w:rPr>
          <w:rFonts w:ascii="Arial" w:hAnsi="Arial" w:cs="Arial"/>
          <w:sz w:val="24"/>
          <w:szCs w:val="24"/>
        </w:rPr>
        <w:t>(RVC</w:t>
      </w:r>
      <w:r w:rsidR="005E3AE9" w:rsidRPr="009154A2">
        <w:rPr>
          <w:rFonts w:ascii="Arial" w:hAnsi="Arial" w:cs="Arial"/>
          <w:sz w:val="24"/>
          <w:szCs w:val="24"/>
        </w:rPr>
        <w:t xml:space="preserve">) </w:t>
      </w:r>
    </w:p>
    <w:p w14:paraId="3EB6D3C0" w14:textId="3D427A14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Propósito: </w:t>
      </w:r>
      <w:r w:rsidR="00E22D3E" w:rsidRPr="009154A2">
        <w:rPr>
          <w:rFonts w:ascii="Arial" w:hAnsi="Arial" w:cs="Arial"/>
          <w:sz w:val="24"/>
          <w:szCs w:val="24"/>
        </w:rPr>
        <w:t>Perseverar en La Palabra para conocer, entender y actuar al servir a otros.</w:t>
      </w:r>
    </w:p>
    <w:p w14:paraId="06E65521" w14:textId="77777777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ACTIVIDADES SUGERIDAS: </w:t>
      </w:r>
    </w:p>
    <w:p w14:paraId="4D5C8770" w14:textId="58672C00" w:rsidR="005E3AE9" w:rsidRPr="009154A2" w:rsidRDefault="003F6866" w:rsidP="005E3AE9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 En acuerdo con el pastor o un maestro, dedicar el mes completo para tener un estudio bíblico semanal sobre</w:t>
      </w:r>
      <w:r w:rsidR="005E3AE9" w:rsidRPr="009154A2">
        <w:rPr>
          <w:rFonts w:ascii="Arial" w:hAnsi="Arial" w:cs="Arial"/>
          <w:sz w:val="24"/>
          <w:szCs w:val="24"/>
        </w:rPr>
        <w:t xml:space="preserve"> </w:t>
      </w:r>
      <w:r w:rsidR="001752DC" w:rsidRPr="009154A2">
        <w:rPr>
          <w:rFonts w:ascii="Arial" w:hAnsi="Arial" w:cs="Arial"/>
          <w:sz w:val="24"/>
          <w:szCs w:val="24"/>
        </w:rPr>
        <w:t xml:space="preserve">el libro de Santiago, haciendo </w:t>
      </w:r>
      <w:r w:rsidR="006E1707" w:rsidRPr="009154A2">
        <w:rPr>
          <w:rFonts w:ascii="Arial" w:hAnsi="Arial" w:cs="Arial"/>
          <w:sz w:val="24"/>
          <w:szCs w:val="24"/>
        </w:rPr>
        <w:t>hincapié en el amar con acciones y en verdad.</w:t>
      </w:r>
      <w:r w:rsidR="001752DC" w:rsidRPr="009154A2">
        <w:rPr>
          <w:rFonts w:ascii="Arial" w:hAnsi="Arial" w:cs="Arial"/>
          <w:sz w:val="24"/>
          <w:szCs w:val="24"/>
        </w:rPr>
        <w:t xml:space="preserve"> </w:t>
      </w:r>
    </w:p>
    <w:p w14:paraId="71C4B338" w14:textId="77777777" w:rsidR="005E3AE9" w:rsidRPr="009154A2" w:rsidRDefault="005E3AE9" w:rsidP="005E3AE9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 Promover la aplicación sistemática del plan de lectura actual. </w:t>
      </w:r>
    </w:p>
    <w:p w14:paraId="7A1E8643" w14:textId="11146E6D" w:rsidR="003F6866" w:rsidRPr="009154A2" w:rsidRDefault="003F6866" w:rsidP="003F686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37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Aprender de memoria 3 versos bíblicos que hablen de servir al prójimo</w:t>
      </w:r>
    </w:p>
    <w:p w14:paraId="221C5BE3" w14:textId="41153FC7" w:rsidR="005E3AE9" w:rsidRPr="009154A2" w:rsidRDefault="005E3AE9" w:rsidP="005E3AE9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</w:t>
      </w:r>
      <w:r w:rsidR="006E1707" w:rsidRPr="009154A2">
        <w:rPr>
          <w:rFonts w:ascii="Arial" w:hAnsi="Arial" w:cs="Arial"/>
          <w:sz w:val="24"/>
          <w:szCs w:val="24"/>
        </w:rPr>
        <w:t xml:space="preserve">Celebrar el día de la Biblia, recibiendo </w:t>
      </w:r>
      <w:r w:rsidRPr="009154A2">
        <w:rPr>
          <w:rFonts w:ascii="Arial" w:hAnsi="Arial" w:cs="Arial"/>
          <w:sz w:val="24"/>
          <w:szCs w:val="24"/>
        </w:rPr>
        <w:t>la ofrenda espec</w:t>
      </w:r>
      <w:r w:rsidR="00D65226" w:rsidRPr="009154A2">
        <w:rPr>
          <w:rFonts w:ascii="Arial" w:hAnsi="Arial" w:cs="Arial"/>
          <w:sz w:val="24"/>
          <w:szCs w:val="24"/>
        </w:rPr>
        <w:t xml:space="preserve">ial para apoyar la </w:t>
      </w:r>
      <w:r w:rsidRPr="009154A2">
        <w:rPr>
          <w:rFonts w:ascii="Arial" w:hAnsi="Arial" w:cs="Arial"/>
          <w:sz w:val="24"/>
          <w:szCs w:val="24"/>
        </w:rPr>
        <w:t xml:space="preserve"> </w:t>
      </w:r>
      <w:r w:rsidR="00D65226" w:rsidRPr="009154A2">
        <w:rPr>
          <w:rFonts w:ascii="Arial" w:hAnsi="Arial" w:cs="Arial"/>
          <w:sz w:val="24"/>
          <w:szCs w:val="24"/>
        </w:rPr>
        <w:t>Sociedad Bíblica y Liga Bíblica.</w:t>
      </w:r>
      <w:r w:rsidRPr="009154A2">
        <w:rPr>
          <w:rFonts w:ascii="Arial" w:hAnsi="Arial" w:cs="Arial"/>
          <w:sz w:val="24"/>
          <w:szCs w:val="24"/>
        </w:rPr>
        <w:t xml:space="preserve"> </w:t>
      </w:r>
    </w:p>
    <w:p w14:paraId="34FDE6B6" w14:textId="0A4C08F4" w:rsidR="005E3AE9" w:rsidRPr="009154A2" w:rsidRDefault="001752DC" w:rsidP="005E3AE9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 Organizar a los jóvenes para compartir Biblias, nuevos testamentos,</w:t>
      </w:r>
      <w:r w:rsidR="005E3AE9" w:rsidRPr="009154A2">
        <w:rPr>
          <w:rFonts w:ascii="Arial" w:hAnsi="Arial" w:cs="Arial"/>
          <w:sz w:val="24"/>
          <w:szCs w:val="24"/>
        </w:rPr>
        <w:t xml:space="preserve"> evangelios </w:t>
      </w:r>
      <w:r w:rsidRPr="009154A2">
        <w:rPr>
          <w:rFonts w:ascii="Arial" w:hAnsi="Arial" w:cs="Arial"/>
          <w:sz w:val="24"/>
          <w:szCs w:val="24"/>
        </w:rPr>
        <w:t>y folletos o versos bíblicos, en el vecindario, hospitales, asilos, orfanatos, centros de rehabilitación, etc.</w:t>
      </w:r>
    </w:p>
    <w:p w14:paraId="0B88A664" w14:textId="7CF1FDAC" w:rsidR="005E3AE9" w:rsidRDefault="003F6866" w:rsidP="005E3AE9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 </w:t>
      </w:r>
      <w:r w:rsidR="001752DC" w:rsidRPr="009154A2">
        <w:rPr>
          <w:rFonts w:ascii="Arial" w:hAnsi="Arial" w:cs="Arial"/>
          <w:sz w:val="24"/>
          <w:szCs w:val="24"/>
        </w:rPr>
        <w:t>Organic</w:t>
      </w:r>
      <w:r w:rsidRPr="009154A2">
        <w:rPr>
          <w:rFonts w:ascii="Arial" w:hAnsi="Arial" w:cs="Arial"/>
          <w:sz w:val="24"/>
          <w:szCs w:val="24"/>
        </w:rPr>
        <w:t xml:space="preserve">en </w:t>
      </w:r>
      <w:r w:rsidR="001752DC" w:rsidRPr="009154A2">
        <w:rPr>
          <w:rFonts w:ascii="Arial" w:hAnsi="Arial" w:cs="Arial"/>
          <w:sz w:val="24"/>
          <w:szCs w:val="24"/>
        </w:rPr>
        <w:t xml:space="preserve">lecturas al aire libre </w:t>
      </w:r>
      <w:r w:rsidRPr="009154A2">
        <w:rPr>
          <w:rFonts w:ascii="Arial" w:hAnsi="Arial" w:cs="Arial"/>
          <w:sz w:val="24"/>
          <w:szCs w:val="24"/>
        </w:rPr>
        <w:t xml:space="preserve">de </w:t>
      </w:r>
      <w:r w:rsidR="001752DC" w:rsidRPr="009154A2">
        <w:rPr>
          <w:rFonts w:ascii="Arial" w:hAnsi="Arial" w:cs="Arial"/>
          <w:sz w:val="24"/>
          <w:szCs w:val="24"/>
        </w:rPr>
        <w:t>porciones de la Biblia. Inviten a los niños y a</w:t>
      </w:r>
      <w:r w:rsidRPr="009154A2">
        <w:rPr>
          <w:rFonts w:ascii="Arial" w:hAnsi="Arial" w:cs="Arial"/>
          <w:sz w:val="24"/>
          <w:szCs w:val="24"/>
        </w:rPr>
        <w:t>dole</w:t>
      </w:r>
      <w:r w:rsidR="001752DC" w:rsidRPr="009154A2">
        <w:rPr>
          <w:rFonts w:ascii="Arial" w:hAnsi="Arial" w:cs="Arial"/>
          <w:sz w:val="24"/>
          <w:szCs w:val="24"/>
        </w:rPr>
        <w:t>scentes a que lean</w:t>
      </w:r>
      <w:r w:rsidRPr="009154A2">
        <w:rPr>
          <w:rFonts w:ascii="Arial" w:hAnsi="Arial" w:cs="Arial"/>
          <w:sz w:val="24"/>
          <w:szCs w:val="24"/>
        </w:rPr>
        <w:t>, usando un aparato que amplifique el sonido</w:t>
      </w:r>
      <w:r w:rsidR="001752DC" w:rsidRPr="009154A2">
        <w:rPr>
          <w:rFonts w:ascii="Arial" w:hAnsi="Arial" w:cs="Arial"/>
          <w:sz w:val="24"/>
          <w:szCs w:val="24"/>
        </w:rPr>
        <w:t xml:space="preserve"> (parque, cancha deportiva, plaza principal)</w:t>
      </w:r>
    </w:p>
    <w:p w14:paraId="4A6F99A2" w14:textId="77777777" w:rsidR="00A16D26" w:rsidRPr="009154A2" w:rsidRDefault="00A16D26" w:rsidP="005E3AE9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sz w:val="24"/>
          <w:szCs w:val="24"/>
        </w:rPr>
      </w:pPr>
    </w:p>
    <w:p w14:paraId="679364E7" w14:textId="3641386B" w:rsidR="005E3AE9" w:rsidRPr="009154A2" w:rsidRDefault="00FC7187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6D26">
        <w:rPr>
          <w:rFonts w:ascii="Arial" w:hAnsi="Arial" w:cs="Arial"/>
          <w:b/>
          <w:bCs/>
          <w:i/>
          <w:sz w:val="24"/>
          <w:szCs w:val="24"/>
        </w:rPr>
        <w:lastRenderedPageBreak/>
        <w:t>OCTUBRE: DISCAPACIDAD</w:t>
      </w:r>
      <w:r w:rsidR="005E3AE9" w:rsidRPr="00A16D26">
        <w:rPr>
          <w:rFonts w:ascii="Arial" w:hAnsi="Arial" w:cs="Arial"/>
          <w:b/>
          <w:bCs/>
          <w:i/>
          <w:sz w:val="24"/>
          <w:szCs w:val="24"/>
        </w:rPr>
        <w:t xml:space="preserve"> -MIDAN</w:t>
      </w:r>
      <w:r w:rsidR="005E3AE9" w:rsidRPr="009154A2">
        <w:rPr>
          <w:rFonts w:ascii="Arial" w:hAnsi="Arial" w:cs="Arial"/>
          <w:b/>
          <w:bCs/>
          <w:sz w:val="24"/>
          <w:szCs w:val="24"/>
        </w:rPr>
        <w:t xml:space="preserve"> </w:t>
      </w:r>
      <w:r w:rsidR="005E3AE9" w:rsidRPr="009154A2">
        <w:rPr>
          <w:rFonts w:ascii="Arial" w:hAnsi="Arial" w:cs="Arial"/>
          <w:sz w:val="24"/>
          <w:szCs w:val="24"/>
        </w:rPr>
        <w:t xml:space="preserve">(MINISTERIO INTERNACIONAL DON DE AMOR NAZARENOS) </w:t>
      </w:r>
    </w:p>
    <w:p w14:paraId="1C92EE74" w14:textId="75741E7E" w:rsidR="005E3AE9" w:rsidRPr="009154A2" w:rsidRDefault="00FF4ED2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>Tema: Una Iglesia para todos</w:t>
      </w:r>
      <w:r w:rsidR="005E3AE9" w:rsidRPr="009154A2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3E6039A" w14:textId="77777777" w:rsidR="00FF4ED2" w:rsidRPr="009154A2" w:rsidRDefault="005E3AE9" w:rsidP="00FF4ED2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Texto: </w:t>
      </w:r>
      <w:r w:rsidR="00FF4ED2" w:rsidRPr="009154A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Cuando tengan dificultades, ayúdense unos a otros. Ésa es la manera de obedecer la ley de Cristo. </w:t>
      </w:r>
      <w:r w:rsidR="00FF4ED2" w:rsidRPr="009154A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Gálatas 6:2</w:t>
      </w:r>
      <w:r w:rsidR="00FF4ED2" w:rsidRPr="009154A2">
        <w:rPr>
          <w:rFonts w:ascii="Arial" w:hAnsi="Arial" w:cs="Arial"/>
          <w:sz w:val="24"/>
          <w:szCs w:val="24"/>
        </w:rPr>
        <w:t>(TLA).</w:t>
      </w:r>
    </w:p>
    <w:p w14:paraId="669C4592" w14:textId="31D4E7AF" w:rsidR="005E3AE9" w:rsidRPr="009154A2" w:rsidRDefault="00FC7187" w:rsidP="00FF4ED2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>Propósito: Conectar</w:t>
      </w:r>
      <w:r w:rsidR="005E3AE9" w:rsidRPr="009154A2">
        <w:rPr>
          <w:rFonts w:ascii="Arial" w:hAnsi="Arial" w:cs="Arial"/>
          <w:b/>
          <w:bCs/>
          <w:sz w:val="24"/>
          <w:szCs w:val="24"/>
        </w:rPr>
        <w:t xml:space="preserve"> </w:t>
      </w:r>
      <w:r w:rsidR="00FF4ED2" w:rsidRPr="009154A2">
        <w:rPr>
          <w:rFonts w:ascii="Arial" w:hAnsi="Arial" w:cs="Arial"/>
          <w:b/>
          <w:bCs/>
          <w:sz w:val="24"/>
          <w:szCs w:val="24"/>
        </w:rPr>
        <w:t>a las personas con discapacidad</w:t>
      </w:r>
      <w:r w:rsidRPr="009154A2">
        <w:rPr>
          <w:rFonts w:ascii="Arial" w:hAnsi="Arial" w:cs="Arial"/>
          <w:b/>
          <w:bCs/>
          <w:sz w:val="24"/>
          <w:szCs w:val="24"/>
        </w:rPr>
        <w:t xml:space="preserve"> a Cristo</w:t>
      </w:r>
      <w:r w:rsidR="00FF4ED2" w:rsidRPr="009154A2">
        <w:rPr>
          <w:rFonts w:ascii="Arial" w:hAnsi="Arial" w:cs="Arial"/>
          <w:b/>
          <w:bCs/>
          <w:sz w:val="24"/>
          <w:szCs w:val="24"/>
        </w:rPr>
        <w:t>.</w:t>
      </w:r>
      <w:r w:rsidR="005E3AE9" w:rsidRPr="009154A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25D446" w14:textId="77777777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ACTIVIDADES SUGERIDAS: </w:t>
      </w:r>
    </w:p>
    <w:p w14:paraId="622C4EF5" w14:textId="4A7F4088" w:rsidR="00BF078E" w:rsidRPr="009154A2" w:rsidRDefault="005E3AE9" w:rsidP="005E3AE9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 </w:t>
      </w:r>
      <w:r w:rsidR="00BF078E" w:rsidRPr="009154A2">
        <w:rPr>
          <w:rFonts w:ascii="Arial" w:hAnsi="Arial" w:cs="Arial"/>
          <w:sz w:val="24"/>
          <w:szCs w:val="24"/>
        </w:rPr>
        <w:t>Organizar cursos de formación sobre discapacid</w:t>
      </w:r>
      <w:r w:rsidR="005158C7" w:rsidRPr="009154A2">
        <w:rPr>
          <w:rFonts w:ascii="Arial" w:hAnsi="Arial" w:cs="Arial"/>
          <w:sz w:val="24"/>
          <w:szCs w:val="24"/>
        </w:rPr>
        <w:t xml:space="preserve">ad a todos los obreros de MIEDD </w:t>
      </w:r>
      <w:r w:rsidR="005158C7" w:rsidRPr="009154A2">
        <w:rPr>
          <w:rFonts w:ascii="Arial" w:hAnsi="Arial" w:cs="Arial"/>
          <w:i/>
          <w:iCs/>
          <w:sz w:val="24"/>
          <w:szCs w:val="24"/>
        </w:rPr>
        <w:t xml:space="preserve">(Herramientas /Manuales en </w:t>
      </w:r>
      <w:r w:rsidR="0087508A" w:rsidRPr="009154A2">
        <w:rPr>
          <w:rFonts w:ascii="Arial" w:hAnsi="Arial" w:cs="Arial"/>
          <w:i/>
          <w:iCs/>
          <w:sz w:val="24"/>
          <w:szCs w:val="24"/>
        </w:rPr>
        <w:t>www.mesoamericare</w:t>
      </w:r>
      <w:r w:rsidR="00D65226" w:rsidRPr="009154A2">
        <w:rPr>
          <w:rFonts w:ascii="Arial" w:hAnsi="Arial" w:cs="Arial"/>
          <w:i/>
          <w:iCs/>
          <w:sz w:val="24"/>
          <w:szCs w:val="24"/>
        </w:rPr>
        <w:t>gión.org/ministerios/discipulado)</w:t>
      </w:r>
    </w:p>
    <w:p w14:paraId="797A9785" w14:textId="120D40CA" w:rsidR="00BF078E" w:rsidRPr="009154A2" w:rsidRDefault="005158C7" w:rsidP="00BF078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37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Detectar</w:t>
      </w:r>
      <w:r w:rsidR="00BF078E" w:rsidRPr="009154A2">
        <w:rPr>
          <w:rFonts w:ascii="Arial" w:hAnsi="Arial" w:cs="Arial"/>
          <w:sz w:val="24"/>
          <w:szCs w:val="24"/>
        </w:rPr>
        <w:t xml:space="preserve"> las necesidades de familias y personas en esta condición (si no sabe de alguien, realice un censo o una encuesta en su vecindario).</w:t>
      </w:r>
    </w:p>
    <w:p w14:paraId="0A4D39EE" w14:textId="6A0891CE" w:rsidR="005E3AE9" w:rsidRPr="009154A2" w:rsidRDefault="005E3AE9" w:rsidP="00BF078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37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Realizar un proyecto de servicio a una persona con discapacidad o a su familia</w:t>
      </w:r>
      <w:r w:rsidR="00BF078E" w:rsidRPr="009154A2">
        <w:rPr>
          <w:rFonts w:ascii="Arial" w:hAnsi="Arial" w:cs="Arial"/>
          <w:sz w:val="24"/>
          <w:szCs w:val="24"/>
        </w:rPr>
        <w:t xml:space="preserve"> en la comunidad o vecindario.</w:t>
      </w:r>
    </w:p>
    <w:p w14:paraId="4FB4114A" w14:textId="40673916" w:rsidR="005E3AE9" w:rsidRPr="009154A2" w:rsidRDefault="00BF078E" w:rsidP="005E3AE9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 Abra un grupo </w:t>
      </w:r>
      <w:r w:rsidR="00D65226" w:rsidRPr="009154A2">
        <w:rPr>
          <w:rFonts w:ascii="Arial" w:hAnsi="Arial" w:cs="Arial"/>
          <w:sz w:val="24"/>
          <w:szCs w:val="24"/>
        </w:rPr>
        <w:t>de apoyo y/u organice</w:t>
      </w:r>
      <w:r w:rsidRPr="009154A2">
        <w:rPr>
          <w:rFonts w:ascii="Arial" w:hAnsi="Arial" w:cs="Arial"/>
          <w:sz w:val="24"/>
          <w:szCs w:val="24"/>
        </w:rPr>
        <w:t xml:space="preserve"> actividades de acompañamiento a las familias.</w:t>
      </w:r>
    </w:p>
    <w:p w14:paraId="26BE35D4" w14:textId="4647BF53" w:rsidR="005E3AE9" w:rsidRPr="009154A2" w:rsidRDefault="00BF078E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 </w:t>
      </w:r>
      <w:r w:rsidR="005158C7" w:rsidRPr="009154A2">
        <w:rPr>
          <w:rFonts w:ascii="Arial" w:hAnsi="Arial" w:cs="Arial"/>
          <w:sz w:val="24"/>
          <w:szCs w:val="24"/>
        </w:rPr>
        <w:t>Facilite accesos: estacionamient</w:t>
      </w:r>
      <w:r w:rsidR="00D65226" w:rsidRPr="009154A2">
        <w:rPr>
          <w:rFonts w:ascii="Arial" w:hAnsi="Arial" w:cs="Arial"/>
          <w:sz w:val="24"/>
          <w:szCs w:val="24"/>
        </w:rPr>
        <w:t>o, baños, rampas, visibilidad, B</w:t>
      </w:r>
      <w:r w:rsidR="005158C7" w:rsidRPr="009154A2">
        <w:rPr>
          <w:rFonts w:ascii="Arial" w:hAnsi="Arial" w:cs="Arial"/>
          <w:sz w:val="24"/>
          <w:szCs w:val="24"/>
        </w:rPr>
        <w:t>iblias con letra grande o en audio, intérprete de señas, etc.</w:t>
      </w:r>
      <w:r w:rsidR="005E3AE9" w:rsidRPr="009154A2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C484102" w14:textId="58B0B497" w:rsidR="005158C7" w:rsidRPr="009154A2" w:rsidRDefault="005158C7" w:rsidP="005E3AE9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Atención pastoral a las familias con miembros con grandes discapacidades, atendiéndolos en su domicilio, cuando no puede salir de casa.</w:t>
      </w:r>
    </w:p>
    <w:p w14:paraId="7B4FFD3F" w14:textId="2AF2DDB8" w:rsidR="005E3AE9" w:rsidRPr="009154A2" w:rsidRDefault="005E3AE9" w:rsidP="005E3AE9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 Visitar un orfanato de personas con discapacidad con la JNI. </w:t>
      </w:r>
    </w:p>
    <w:p w14:paraId="43EC4F12" w14:textId="584D5412" w:rsidR="006A2E6B" w:rsidRPr="009154A2" w:rsidRDefault="006A2E6B" w:rsidP="006A2E6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37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Invitar a discípulos, pastores o misioneros con discapacidad para que compartan su testimonio</w:t>
      </w:r>
    </w:p>
    <w:p w14:paraId="46B35E49" w14:textId="77777777" w:rsidR="005E3AE9" w:rsidRPr="009154A2" w:rsidRDefault="005E3AE9" w:rsidP="005E3AE9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 Regalemos un “día libre a la madre” cuidándole a su hijo con discapacidad. </w:t>
      </w:r>
    </w:p>
    <w:p w14:paraId="16129B7D" w14:textId="061E3656" w:rsidR="0087508A" w:rsidRPr="009154A2" w:rsidRDefault="0087508A" w:rsidP="0087508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37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Dios puede usar tu profesión, si eres docente, fisioterapeuta, terapista del lenguaje, psicólogo, entrenador de deportes, enfermero, albañil, músico y tienes pasión por servir a las pe</w:t>
      </w:r>
      <w:r w:rsidR="006A2E6B" w:rsidRPr="009154A2">
        <w:rPr>
          <w:rFonts w:ascii="Arial" w:hAnsi="Arial" w:cs="Arial"/>
          <w:sz w:val="24"/>
          <w:szCs w:val="24"/>
        </w:rPr>
        <w:t>rsonas con discapacidad.</w:t>
      </w:r>
    </w:p>
    <w:p w14:paraId="6A34EEDC" w14:textId="222E97E7" w:rsidR="005E3AE9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</w:t>
      </w:r>
      <w:r w:rsidR="005158C7" w:rsidRPr="009154A2">
        <w:rPr>
          <w:rFonts w:ascii="Arial" w:hAnsi="Arial" w:cs="Arial"/>
          <w:sz w:val="24"/>
          <w:szCs w:val="24"/>
        </w:rPr>
        <w:t>Recordar que ellos también pueden aportar a la iglesia: testimonio, esperanza, sencillez, historia, alegría de vivir, tesón, inspiración, aceptación, paciencia, etc.</w:t>
      </w:r>
    </w:p>
    <w:p w14:paraId="4B8CE36D" w14:textId="77777777" w:rsidR="00A16D26" w:rsidRPr="009154A2" w:rsidRDefault="00A16D26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8635FB" w14:textId="06E2F2E5" w:rsidR="0087508A" w:rsidRPr="009154A2" w:rsidRDefault="00A16D26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6D26">
        <w:rPr>
          <w:rFonts w:ascii="Arial" w:hAnsi="Arial" w:cs="Arial"/>
          <w:b/>
          <w:bCs/>
          <w:i/>
          <w:sz w:val="24"/>
          <w:szCs w:val="24"/>
        </w:rPr>
        <w:t>NOVIEMBRE: ADULTOS MAYORES (PLENITUD DE VIDA)</w:t>
      </w:r>
    </w:p>
    <w:p w14:paraId="7730BA6D" w14:textId="7EDBB8D8" w:rsidR="005E3AE9" w:rsidRPr="009154A2" w:rsidRDefault="00D65226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Tema: </w:t>
      </w:r>
      <w:r w:rsidR="0004231A" w:rsidRPr="009154A2">
        <w:rPr>
          <w:rFonts w:ascii="Arial" w:hAnsi="Arial" w:cs="Arial"/>
          <w:bCs/>
          <w:sz w:val="24"/>
          <w:szCs w:val="24"/>
        </w:rPr>
        <w:t>“</w:t>
      </w:r>
      <w:r w:rsidRPr="009154A2">
        <w:rPr>
          <w:rFonts w:ascii="Arial" w:hAnsi="Arial" w:cs="Arial"/>
          <w:bCs/>
          <w:sz w:val="24"/>
          <w:szCs w:val="24"/>
        </w:rPr>
        <w:t>La experiencia cuenta en la vida de servicio</w:t>
      </w:r>
      <w:r w:rsidR="005E3AE9" w:rsidRPr="009154A2">
        <w:rPr>
          <w:rFonts w:ascii="Arial" w:hAnsi="Arial" w:cs="Arial"/>
          <w:bCs/>
          <w:sz w:val="24"/>
          <w:szCs w:val="24"/>
        </w:rPr>
        <w:t xml:space="preserve"> </w:t>
      </w:r>
    </w:p>
    <w:p w14:paraId="20791E17" w14:textId="4F0C2CAA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Cs/>
          <w:sz w:val="24"/>
          <w:szCs w:val="24"/>
        </w:rPr>
        <w:t>Texto:</w:t>
      </w:r>
      <w:r w:rsidR="0004231A" w:rsidRPr="009154A2">
        <w:rPr>
          <w:rFonts w:ascii="Arial" w:hAnsi="Arial" w:cs="Arial"/>
          <w:bCs/>
          <w:sz w:val="24"/>
          <w:szCs w:val="24"/>
        </w:rPr>
        <w:t xml:space="preserve"> “Entre los ancianos se halla la sabiduría; en los muchos años, el entendimiento”</w:t>
      </w:r>
      <w:r w:rsidR="0004231A" w:rsidRPr="009154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54A2">
        <w:rPr>
          <w:rFonts w:ascii="Arial" w:hAnsi="Arial" w:cs="Arial"/>
          <w:b/>
          <w:bCs/>
          <w:sz w:val="24"/>
          <w:szCs w:val="24"/>
        </w:rPr>
        <w:t xml:space="preserve"> </w:t>
      </w:r>
      <w:r w:rsidR="0004231A" w:rsidRPr="009154A2">
        <w:rPr>
          <w:rFonts w:ascii="Arial" w:hAnsi="Arial" w:cs="Arial"/>
          <w:b/>
          <w:bCs/>
          <w:i/>
          <w:iCs/>
          <w:sz w:val="24"/>
          <w:szCs w:val="24"/>
        </w:rPr>
        <w:t>Job 12.12</w:t>
      </w:r>
      <w:r w:rsidRPr="009154A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9154A2">
        <w:rPr>
          <w:rFonts w:ascii="Arial" w:hAnsi="Arial" w:cs="Arial"/>
          <w:sz w:val="24"/>
          <w:szCs w:val="24"/>
        </w:rPr>
        <w:t xml:space="preserve">(NVI) </w:t>
      </w:r>
    </w:p>
    <w:p w14:paraId="61841040" w14:textId="7AEC3E1C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Propósito: </w:t>
      </w:r>
      <w:r w:rsidR="00ED0091" w:rsidRPr="009154A2">
        <w:rPr>
          <w:rFonts w:ascii="Arial" w:hAnsi="Arial" w:cs="Arial"/>
          <w:bCs/>
          <w:sz w:val="24"/>
          <w:szCs w:val="24"/>
        </w:rPr>
        <w:t>Involucrar a los ancianos en la tarea del discipulado intencional a través del servicio.</w:t>
      </w:r>
    </w:p>
    <w:p w14:paraId="2270546C" w14:textId="77777777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ACTIVIDADES SUGERIDAS: </w:t>
      </w:r>
    </w:p>
    <w:p w14:paraId="4A637FA9" w14:textId="271D6D01" w:rsidR="005E3AE9" w:rsidRPr="009154A2" w:rsidRDefault="009C449B" w:rsidP="005E3AE9">
      <w:pPr>
        <w:autoSpaceDE w:val="0"/>
        <w:autoSpaceDN w:val="0"/>
        <w:adjustRightInd w:val="0"/>
        <w:spacing w:after="33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 Abre una clase, una reunión entre semana, una reunión al mes (ministerio de Plenitud de Vida) para los ancianos donde puedan sentirse</w:t>
      </w:r>
      <w:r w:rsidR="005E3AE9" w:rsidRPr="009154A2">
        <w:rPr>
          <w:rFonts w:ascii="Arial" w:hAnsi="Arial" w:cs="Arial"/>
          <w:sz w:val="24"/>
          <w:szCs w:val="24"/>
        </w:rPr>
        <w:t xml:space="preserve"> </w:t>
      </w:r>
      <w:r w:rsidRPr="009154A2">
        <w:rPr>
          <w:rFonts w:ascii="Arial" w:hAnsi="Arial" w:cs="Arial"/>
          <w:sz w:val="24"/>
          <w:szCs w:val="24"/>
        </w:rPr>
        <w:t>aceptados y útiles.</w:t>
      </w:r>
    </w:p>
    <w:p w14:paraId="66255AB9" w14:textId="621F703F" w:rsidR="005E3AE9" w:rsidRPr="009154A2" w:rsidRDefault="009C449B" w:rsidP="005E3AE9">
      <w:pPr>
        <w:autoSpaceDE w:val="0"/>
        <w:autoSpaceDN w:val="0"/>
        <w:adjustRightInd w:val="0"/>
        <w:spacing w:after="33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 Abre espacios en la iglesia para que</w:t>
      </w:r>
      <w:r w:rsidR="005E3AE9" w:rsidRPr="009154A2">
        <w:rPr>
          <w:rFonts w:ascii="Arial" w:hAnsi="Arial" w:cs="Arial"/>
          <w:sz w:val="24"/>
          <w:szCs w:val="24"/>
        </w:rPr>
        <w:t xml:space="preserve"> los ancianos de la iglesia compartan su sabiduría, su fe, su ejemplo de vida y su dependencia de Dios en oración. </w:t>
      </w:r>
    </w:p>
    <w:p w14:paraId="42164D5D" w14:textId="74309F6C" w:rsidR="005E3AE9" w:rsidRPr="009154A2" w:rsidRDefault="009C449B" w:rsidP="005E3AE9">
      <w:pPr>
        <w:autoSpaceDE w:val="0"/>
        <w:autoSpaceDN w:val="0"/>
        <w:adjustRightInd w:val="0"/>
        <w:spacing w:after="33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 Visitar a los ancianos de la iglesia y del vecindario</w:t>
      </w:r>
      <w:r w:rsidR="005E3AE9" w:rsidRPr="009154A2">
        <w:rPr>
          <w:rFonts w:ascii="Arial" w:hAnsi="Arial" w:cs="Arial"/>
          <w:sz w:val="24"/>
          <w:szCs w:val="24"/>
        </w:rPr>
        <w:t xml:space="preserve">, </w:t>
      </w:r>
      <w:r w:rsidRPr="009154A2">
        <w:rPr>
          <w:rFonts w:ascii="Arial" w:hAnsi="Arial" w:cs="Arial"/>
          <w:sz w:val="24"/>
          <w:szCs w:val="24"/>
        </w:rPr>
        <w:t xml:space="preserve">ayudando con la compra de víveres, aseo de la casa,  o llevando una tarjeta, </w:t>
      </w:r>
      <w:r w:rsidR="005E3AE9" w:rsidRPr="009154A2">
        <w:rPr>
          <w:rFonts w:ascii="Arial" w:hAnsi="Arial" w:cs="Arial"/>
          <w:sz w:val="24"/>
          <w:szCs w:val="24"/>
        </w:rPr>
        <w:t>com</w:t>
      </w:r>
      <w:r w:rsidR="00B4463A" w:rsidRPr="009154A2">
        <w:rPr>
          <w:rFonts w:ascii="Arial" w:hAnsi="Arial" w:cs="Arial"/>
          <w:sz w:val="24"/>
          <w:szCs w:val="24"/>
        </w:rPr>
        <w:t>partiendo esperanza y amor.</w:t>
      </w:r>
      <w:r w:rsidR="005E3AE9" w:rsidRPr="009154A2">
        <w:rPr>
          <w:rFonts w:ascii="Arial" w:hAnsi="Arial" w:cs="Arial"/>
          <w:sz w:val="24"/>
          <w:szCs w:val="24"/>
        </w:rPr>
        <w:t xml:space="preserve"> </w:t>
      </w:r>
    </w:p>
    <w:p w14:paraId="77F334A7" w14:textId="77777777" w:rsidR="00B4463A" w:rsidRPr="009154A2" w:rsidRDefault="00B4463A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 Involucra a los ancianos con los </w:t>
      </w:r>
      <w:r w:rsidR="005E3AE9" w:rsidRPr="009154A2">
        <w:rPr>
          <w:rFonts w:ascii="Arial" w:hAnsi="Arial" w:cs="Arial"/>
          <w:sz w:val="24"/>
          <w:szCs w:val="24"/>
        </w:rPr>
        <w:t xml:space="preserve"> jóvenes, ado</w:t>
      </w:r>
      <w:r w:rsidRPr="009154A2">
        <w:rPr>
          <w:rFonts w:ascii="Arial" w:hAnsi="Arial" w:cs="Arial"/>
          <w:sz w:val="24"/>
          <w:szCs w:val="24"/>
        </w:rPr>
        <w:t>lescentes y niños, para aconsejar, orar</w:t>
      </w:r>
      <w:r w:rsidR="005E3AE9" w:rsidRPr="009154A2">
        <w:rPr>
          <w:rFonts w:ascii="Arial" w:hAnsi="Arial" w:cs="Arial"/>
          <w:sz w:val="24"/>
          <w:szCs w:val="24"/>
        </w:rPr>
        <w:t>, convivir con ellos, bendecirlos, enseñar</w:t>
      </w:r>
      <w:r w:rsidRPr="009154A2">
        <w:rPr>
          <w:rFonts w:ascii="Arial" w:hAnsi="Arial" w:cs="Arial"/>
          <w:sz w:val="24"/>
          <w:szCs w:val="24"/>
        </w:rPr>
        <w:t xml:space="preserve"> un oficio</w:t>
      </w:r>
      <w:r w:rsidR="005E3AE9" w:rsidRPr="009154A2">
        <w:rPr>
          <w:rFonts w:ascii="Arial" w:hAnsi="Arial" w:cs="Arial"/>
          <w:sz w:val="24"/>
          <w:szCs w:val="24"/>
        </w:rPr>
        <w:t xml:space="preserve"> o llevar una reflexión bíblica.</w:t>
      </w:r>
    </w:p>
    <w:p w14:paraId="6CA2C0AC" w14:textId="75F0B3AA" w:rsidR="005E3AE9" w:rsidRPr="009154A2" w:rsidRDefault="00B4463A" w:rsidP="00B446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lastRenderedPageBreak/>
        <w:t>Usa las instalaciones del templo, o un hogar como “lugar refugio” donde los ancianos de tu vecindario puedan conversar, hacer ejercicio, manualidades, cantar, ver videos, etc.</w:t>
      </w:r>
    </w:p>
    <w:p w14:paraId="440C1F63" w14:textId="5BAC7C1A" w:rsidR="00B4463A" w:rsidRPr="009154A2" w:rsidRDefault="00B4463A" w:rsidP="00B446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Que el encargado del Ministerio Plenitud de Vida pueda organizar a los adultos mayores para orar, visitar a otros u otras cosas que podrían hacer para servir a la iglesia </w:t>
      </w:r>
      <w:r w:rsidR="00ED0091" w:rsidRPr="009154A2">
        <w:rPr>
          <w:rFonts w:ascii="Arial" w:hAnsi="Arial" w:cs="Arial"/>
          <w:sz w:val="24"/>
          <w:szCs w:val="24"/>
        </w:rPr>
        <w:t>y a su vecindario o comunidad, ellos aún son útiles para El Reino.</w:t>
      </w:r>
    </w:p>
    <w:p w14:paraId="6B734C23" w14:textId="67C481EA" w:rsidR="00ED0091" w:rsidRPr="009154A2" w:rsidRDefault="00ED0091" w:rsidP="00B446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Desarrolla con  los ancianos el  sencillo proyecto para ganar a sus amigos para Cristo PROYECTO M9/910, Basado en Mateo9:9y10 (consúltalo en Las Lecciones para Plenitud de Vida 2020)</w:t>
      </w:r>
    </w:p>
    <w:p w14:paraId="3AC68929" w14:textId="77777777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88BB57" w14:textId="77777777" w:rsidR="005E3AE9" w:rsidRPr="00A16D26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16D26">
        <w:rPr>
          <w:rFonts w:ascii="Arial" w:hAnsi="Arial" w:cs="Arial"/>
          <w:b/>
          <w:bCs/>
          <w:i/>
          <w:sz w:val="24"/>
          <w:szCs w:val="24"/>
        </w:rPr>
        <w:t xml:space="preserve">DICIEMBRE: UNIDAD Y ACCIÓN DE GRACIAS </w:t>
      </w:r>
    </w:p>
    <w:p w14:paraId="3187E374" w14:textId="4CB835C4" w:rsidR="005E3AE9" w:rsidRPr="009154A2" w:rsidRDefault="00122171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Tema: </w:t>
      </w:r>
      <w:r>
        <w:rPr>
          <w:rFonts w:ascii="Arial" w:hAnsi="Arial" w:cs="Arial"/>
          <w:b/>
          <w:bCs/>
          <w:sz w:val="24"/>
          <w:szCs w:val="24"/>
        </w:rPr>
        <w:t>¡</w:t>
      </w:r>
      <w:r w:rsidRPr="009154A2">
        <w:rPr>
          <w:rFonts w:ascii="Arial" w:hAnsi="Arial" w:cs="Arial"/>
          <w:b/>
          <w:bCs/>
          <w:sz w:val="24"/>
          <w:szCs w:val="24"/>
        </w:rPr>
        <w:t>He servido a mi Señor con gozo y alegría!</w:t>
      </w:r>
    </w:p>
    <w:p w14:paraId="452DB3E1" w14:textId="59BCD3E9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>Texto:</w:t>
      </w:r>
      <w:r w:rsidR="0014286D" w:rsidRPr="009154A2">
        <w:rPr>
          <w:rFonts w:ascii="Arial" w:hAnsi="Arial" w:cs="Arial"/>
          <w:b/>
          <w:bCs/>
          <w:sz w:val="24"/>
          <w:szCs w:val="24"/>
        </w:rPr>
        <w:t xml:space="preserve"> </w:t>
      </w:r>
      <w:r w:rsidR="0014286D" w:rsidRPr="009154A2">
        <w:rPr>
          <w:rFonts w:ascii="Arial" w:hAnsi="Arial" w:cs="Arial"/>
          <w:bCs/>
          <w:sz w:val="24"/>
          <w:szCs w:val="24"/>
        </w:rPr>
        <w:t xml:space="preserve">“Por lo cual, puesto que recibimos un reino que es inconmovible, demostremos gratitud, mediante la cual ofrezcamos a Dios un servicio aceptable con temor y reverencia” </w:t>
      </w:r>
      <w:r w:rsidR="0014286D" w:rsidRPr="009154A2">
        <w:rPr>
          <w:rFonts w:ascii="Arial" w:hAnsi="Arial" w:cs="Arial"/>
          <w:b/>
          <w:bCs/>
          <w:sz w:val="24"/>
          <w:szCs w:val="24"/>
        </w:rPr>
        <w:t xml:space="preserve">Hebreos 12:28 </w:t>
      </w:r>
      <w:r w:rsidR="0014286D" w:rsidRPr="009154A2">
        <w:rPr>
          <w:rFonts w:ascii="Arial" w:hAnsi="Arial" w:cs="Arial"/>
          <w:bCs/>
          <w:sz w:val="24"/>
          <w:szCs w:val="24"/>
        </w:rPr>
        <w:t>(LBLA)</w:t>
      </w:r>
    </w:p>
    <w:p w14:paraId="055A974F" w14:textId="3A73319D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Propósito: </w:t>
      </w:r>
      <w:r w:rsidR="00C2593C" w:rsidRPr="009154A2">
        <w:rPr>
          <w:rFonts w:ascii="Arial" w:hAnsi="Arial" w:cs="Arial"/>
          <w:sz w:val="24"/>
          <w:szCs w:val="24"/>
        </w:rPr>
        <w:t>Demostremos gratitud por haber servido en el poder de la Gracia</w:t>
      </w:r>
      <w:r w:rsidRPr="009154A2">
        <w:rPr>
          <w:rFonts w:ascii="Arial" w:hAnsi="Arial" w:cs="Arial"/>
          <w:sz w:val="24"/>
          <w:szCs w:val="24"/>
        </w:rPr>
        <w:t xml:space="preserve">. </w:t>
      </w:r>
    </w:p>
    <w:p w14:paraId="7F6B59A2" w14:textId="77777777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54A2">
        <w:rPr>
          <w:rFonts w:ascii="Arial" w:hAnsi="Arial" w:cs="Arial"/>
          <w:b/>
          <w:bCs/>
          <w:sz w:val="24"/>
          <w:szCs w:val="24"/>
        </w:rPr>
        <w:t xml:space="preserve">ACTIVIDADES SUGERIDAS: </w:t>
      </w:r>
    </w:p>
    <w:p w14:paraId="34372EBF" w14:textId="4DCECB1C" w:rsidR="00717535" w:rsidRPr="009154A2" w:rsidRDefault="00717535" w:rsidP="007175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Celebren el gozo de servir, practicando actos de bondad al azar.</w:t>
      </w:r>
    </w:p>
    <w:p w14:paraId="3E801E41" w14:textId="03C22AA7" w:rsidR="005E3AE9" w:rsidRPr="009154A2" w:rsidRDefault="00717535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 Invite a los grupos de discipulado a ayudar en un refugio local para personas sin hogar.</w:t>
      </w:r>
    </w:p>
    <w:p w14:paraId="5415749C" w14:textId="58640E1E" w:rsidR="005E3AE9" w:rsidRPr="009154A2" w:rsidRDefault="005E3AE9" w:rsidP="005E3AE9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 </w:t>
      </w:r>
      <w:r w:rsidR="00717535" w:rsidRPr="009154A2">
        <w:rPr>
          <w:rFonts w:ascii="Arial" w:hAnsi="Arial" w:cs="Arial"/>
          <w:sz w:val="24"/>
          <w:szCs w:val="24"/>
        </w:rPr>
        <w:t>Celebra lo que Dios les permitió hacer i</w:t>
      </w:r>
      <w:r w:rsidRPr="009154A2">
        <w:rPr>
          <w:rFonts w:ascii="Arial" w:hAnsi="Arial" w:cs="Arial"/>
          <w:sz w:val="24"/>
          <w:szCs w:val="24"/>
        </w:rPr>
        <w:t>n</w:t>
      </w:r>
      <w:r w:rsidR="00717535" w:rsidRPr="009154A2">
        <w:rPr>
          <w:rFonts w:ascii="Arial" w:hAnsi="Arial" w:cs="Arial"/>
          <w:sz w:val="24"/>
          <w:szCs w:val="24"/>
        </w:rPr>
        <w:t>vitando a personas afectadas por el Servir. Comparta públicamente con ellos su aprecio por la oportunidad de servirles, y la razón por la que hiciste lo que hiciste.</w:t>
      </w:r>
      <w:r w:rsidRPr="009154A2">
        <w:rPr>
          <w:rFonts w:ascii="Arial" w:hAnsi="Arial" w:cs="Arial"/>
          <w:sz w:val="24"/>
          <w:szCs w:val="24"/>
        </w:rPr>
        <w:t xml:space="preserve"> </w:t>
      </w:r>
    </w:p>
    <w:p w14:paraId="56276C12" w14:textId="57FFC95B" w:rsidR="005E3AE9" w:rsidRPr="009154A2" w:rsidRDefault="00717535" w:rsidP="005E3AE9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> Aprovechen la oportunidad que este año les dio, para lanzar un “ministerio compasivo” y en coordinación con MNI, identifique un proyecto de servicio que satisfaga una necesidad específica para el próximo año.</w:t>
      </w:r>
    </w:p>
    <w:p w14:paraId="344C7327" w14:textId="00C32D3D" w:rsidR="00717535" w:rsidRPr="009154A2" w:rsidRDefault="00717535" w:rsidP="009154A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37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Si a través del servicio a otros, tienes una lista de prospectos o hubo crecimiento; honra a la gente nueva, nuevos conversos o nuevos miembros </w:t>
      </w:r>
      <w:r w:rsidR="009154A2" w:rsidRPr="009154A2">
        <w:rPr>
          <w:rFonts w:ascii="Arial" w:hAnsi="Arial" w:cs="Arial"/>
          <w:sz w:val="24"/>
          <w:szCs w:val="24"/>
        </w:rPr>
        <w:t>que resultaron de ese hermoso trabajo.</w:t>
      </w:r>
    </w:p>
    <w:p w14:paraId="4169E1DB" w14:textId="77777777" w:rsidR="005E3AE9" w:rsidRPr="009154A2" w:rsidRDefault="005E3AE9" w:rsidP="005E3AE9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sz w:val="24"/>
          <w:szCs w:val="24"/>
        </w:rPr>
      </w:pPr>
      <w:r w:rsidRPr="009154A2">
        <w:rPr>
          <w:rFonts w:ascii="Arial" w:hAnsi="Arial" w:cs="Arial"/>
          <w:sz w:val="24"/>
          <w:szCs w:val="24"/>
        </w:rPr>
        <w:t xml:space="preserve"> Preparar regalos o tarjetas para adultos mayores; niños y adolescentes. </w:t>
      </w:r>
    </w:p>
    <w:p w14:paraId="160A56F1" w14:textId="2A2A7F04" w:rsidR="005E3AE9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11D932" w14:textId="77777777" w:rsidR="00031FF3" w:rsidRDefault="00031FF3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C60F69" w14:textId="77777777" w:rsidR="00031FF3" w:rsidRDefault="00031FF3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49E41E" w14:textId="77777777" w:rsidR="00031FF3" w:rsidRDefault="00031FF3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C14858" w14:textId="77777777" w:rsidR="00031FF3" w:rsidRDefault="00031FF3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0160A3" w14:textId="77777777" w:rsidR="00031FF3" w:rsidRPr="009154A2" w:rsidRDefault="00031FF3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B620DD" w14:textId="77777777" w:rsidR="005E3AE9" w:rsidRPr="009154A2" w:rsidRDefault="005E3AE9" w:rsidP="005E3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C53638" w14:textId="5161F204" w:rsidR="005E3AE9" w:rsidRPr="009154A2" w:rsidRDefault="005E3AE9" w:rsidP="005E3AE9">
      <w:pPr>
        <w:pStyle w:val="Default"/>
        <w:rPr>
          <w:rFonts w:ascii="Arial" w:hAnsi="Arial" w:cs="Arial"/>
        </w:rPr>
      </w:pPr>
      <w:r w:rsidRPr="009154A2">
        <w:rPr>
          <w:rFonts w:ascii="Arial" w:hAnsi="Arial" w:cs="Arial"/>
          <w:b/>
          <w:bCs/>
          <w:color w:val="auto"/>
        </w:rPr>
        <w:t xml:space="preserve">Lo que me has oído decir en presencia de muchos testigos, encomiéndalo a creyentes dignos de confianza, que a su vez estén capacitados para </w:t>
      </w:r>
      <w:r w:rsidRPr="009154A2">
        <w:rPr>
          <w:rFonts w:ascii="Arial" w:hAnsi="Arial" w:cs="Arial"/>
          <w:b/>
          <w:bCs/>
        </w:rPr>
        <w:t xml:space="preserve">enseñar </w:t>
      </w:r>
      <w:r w:rsidR="006E1707" w:rsidRPr="009154A2">
        <w:rPr>
          <w:rFonts w:ascii="Arial" w:hAnsi="Arial" w:cs="Arial"/>
          <w:b/>
          <w:bCs/>
        </w:rPr>
        <w:t>también</w:t>
      </w:r>
      <w:r w:rsidRPr="009154A2">
        <w:rPr>
          <w:rFonts w:ascii="Arial" w:hAnsi="Arial" w:cs="Arial"/>
          <w:b/>
          <w:bCs/>
        </w:rPr>
        <w:t xml:space="preserve"> a otros. </w:t>
      </w:r>
    </w:p>
    <w:p w14:paraId="7361210C" w14:textId="16BDD4B1" w:rsidR="005E3AE9" w:rsidRDefault="005E3AE9" w:rsidP="005E3AE9">
      <w:pPr>
        <w:pStyle w:val="Default"/>
        <w:rPr>
          <w:rFonts w:ascii="Arial" w:hAnsi="Arial" w:cs="Arial"/>
          <w:b/>
          <w:bCs/>
        </w:rPr>
      </w:pPr>
      <w:r w:rsidRPr="009154A2">
        <w:rPr>
          <w:rFonts w:ascii="Arial" w:hAnsi="Arial" w:cs="Arial"/>
          <w:b/>
          <w:bCs/>
        </w:rPr>
        <w:t>2 Timoteo 2:2(NVI)</w:t>
      </w:r>
    </w:p>
    <w:p w14:paraId="1A59C61C" w14:textId="77777777" w:rsidR="00031FF3" w:rsidRDefault="00031FF3" w:rsidP="005E3AE9">
      <w:pPr>
        <w:pStyle w:val="Default"/>
        <w:rPr>
          <w:rFonts w:ascii="Arial" w:hAnsi="Arial" w:cs="Arial"/>
          <w:color w:val="auto"/>
        </w:rPr>
      </w:pPr>
    </w:p>
    <w:p w14:paraId="7FE5330A" w14:textId="77777777" w:rsidR="00031FF3" w:rsidRDefault="00031FF3" w:rsidP="005E3AE9">
      <w:pPr>
        <w:pStyle w:val="Default"/>
        <w:rPr>
          <w:rFonts w:ascii="Arial" w:hAnsi="Arial" w:cs="Arial"/>
          <w:color w:val="auto"/>
        </w:rPr>
      </w:pPr>
    </w:p>
    <w:p w14:paraId="16E40125" w14:textId="77777777" w:rsidR="00031FF3" w:rsidRDefault="00031FF3" w:rsidP="005E3AE9">
      <w:pPr>
        <w:pStyle w:val="Default"/>
        <w:rPr>
          <w:rFonts w:ascii="Arial" w:hAnsi="Arial" w:cs="Arial"/>
          <w:color w:val="auto"/>
        </w:rPr>
      </w:pPr>
    </w:p>
    <w:p w14:paraId="440C9B51" w14:textId="77777777" w:rsidR="00031FF3" w:rsidRDefault="00031FF3" w:rsidP="005E3AE9">
      <w:pPr>
        <w:pStyle w:val="Default"/>
        <w:rPr>
          <w:rFonts w:ascii="Arial" w:hAnsi="Arial" w:cs="Arial"/>
          <w:color w:val="auto"/>
        </w:rPr>
      </w:pPr>
    </w:p>
    <w:p w14:paraId="32AF5914" w14:textId="77777777" w:rsidR="00031FF3" w:rsidRDefault="00031FF3" w:rsidP="005E3AE9">
      <w:pPr>
        <w:pStyle w:val="Default"/>
        <w:rPr>
          <w:rFonts w:ascii="Arial" w:hAnsi="Arial" w:cs="Arial"/>
          <w:color w:val="auto"/>
        </w:rPr>
      </w:pPr>
    </w:p>
    <w:p w14:paraId="370D1C93" w14:textId="137CC2A6" w:rsidR="00031FF3" w:rsidRPr="00C478C6" w:rsidRDefault="00031FF3" w:rsidP="00C478C6">
      <w:pPr>
        <w:pStyle w:val="Default"/>
        <w:jc w:val="center"/>
        <w:rPr>
          <w:rFonts w:ascii="Arial" w:hAnsi="Arial" w:cs="Arial"/>
          <w:b/>
          <w:i/>
          <w:color w:val="auto"/>
        </w:rPr>
      </w:pPr>
      <w:r w:rsidRPr="00C478C6">
        <w:rPr>
          <w:rFonts w:ascii="Arial" w:hAnsi="Arial" w:cs="Arial"/>
          <w:b/>
          <w:i/>
          <w:color w:val="auto"/>
        </w:rPr>
        <w:lastRenderedPageBreak/>
        <w:t>50 maneras prácticas</w:t>
      </w:r>
      <w:r w:rsidR="00C478C6" w:rsidRPr="00C478C6">
        <w:rPr>
          <w:rFonts w:ascii="Arial" w:hAnsi="Arial" w:cs="Arial"/>
          <w:b/>
          <w:i/>
          <w:color w:val="auto"/>
        </w:rPr>
        <w:t xml:space="preserve"> para</w:t>
      </w:r>
      <w:r w:rsidRPr="00C478C6">
        <w:rPr>
          <w:rFonts w:ascii="Arial" w:hAnsi="Arial" w:cs="Arial"/>
          <w:b/>
          <w:i/>
          <w:color w:val="auto"/>
        </w:rPr>
        <w:t xml:space="preserve"> comenzar a servir a otros ahora mismo.</w:t>
      </w:r>
    </w:p>
    <w:p w14:paraId="0D0E023B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6D784834" w14:textId="77777777" w:rsidR="00031FF3" w:rsidRPr="00031FF3" w:rsidRDefault="00031FF3" w:rsidP="00C478C6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1. Lava los platos sin que te lo pidan.</w:t>
      </w:r>
    </w:p>
    <w:p w14:paraId="3A76EAA0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7F13E027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2. Ofrécete a ayudar a un hermano más joven con su tarea.</w:t>
      </w:r>
    </w:p>
    <w:p w14:paraId="388B24D1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4D102816" w14:textId="338A2B2D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3. Enciende el carro de t</w:t>
      </w:r>
      <w:r w:rsidRPr="00031FF3">
        <w:rPr>
          <w:rFonts w:ascii="Arial" w:hAnsi="Arial" w:cs="Arial"/>
          <w:color w:val="auto"/>
        </w:rPr>
        <w:t>us padres así estará agradable el clima y caliente el motor cuando ellos entren a él.</w:t>
      </w:r>
    </w:p>
    <w:p w14:paraId="7FDEBCBD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1EFB9C51" w14:textId="4CBEB31B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4. Cont</w:t>
      </w:r>
      <w:r>
        <w:rPr>
          <w:rFonts w:ascii="Arial" w:hAnsi="Arial" w:cs="Arial"/>
          <w:color w:val="auto"/>
        </w:rPr>
        <w:t>acta al director/directora de la</w:t>
      </w:r>
      <w:r w:rsidRPr="00031FF3">
        <w:rPr>
          <w:rFonts w:ascii="Arial" w:hAnsi="Arial" w:cs="Arial"/>
          <w:color w:val="auto"/>
        </w:rPr>
        <w:t xml:space="preserve"> escuela y pregúntale cómo puedes ser voluntaria en la escuela.</w:t>
      </w:r>
    </w:p>
    <w:p w14:paraId="35A89A6E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203940FC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5. Pasa 5 horas por semana siendo voluntaria en la oficina de tu Iglesia.</w:t>
      </w:r>
    </w:p>
    <w:p w14:paraId="4F7EC0EA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4CBBA1C8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6. Examina tu armario y dona viejos libros y juegos a un hospital local.</w:t>
      </w:r>
    </w:p>
    <w:p w14:paraId="553A4827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37EED97C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7. Visita a alguien de tu Iglesia que esté hospitalizado; tu pastor puede ayudarte con eso.</w:t>
      </w:r>
    </w:p>
    <w:p w14:paraId="611A314D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44E24D36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8. Se voluntaria en el centro de atención a embarazadas más cercano.</w:t>
      </w:r>
    </w:p>
    <w:p w14:paraId="38B8DC38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26E534C0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9. Cómprale el almuerzo a alguien.</w:t>
      </w:r>
    </w:p>
    <w:p w14:paraId="42256C83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30C0B15C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10. Dependiendo de la estación del año, palea la nieve o corta el césped en tu patio.</w:t>
      </w:r>
    </w:p>
    <w:p w14:paraId="6B60F31B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015B471A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11. Ofrécete a ayudar a tu mamá a limpiar a fondo los armarios, organiza una venta de garaje y da las ganancias a la caridad.</w:t>
      </w:r>
    </w:p>
    <w:p w14:paraId="25C36054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53532C9D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12. Se una mentora. Encuentra una chica que sea menor que tu y ofrécele hacer un estudio bíblico juntas.</w:t>
      </w:r>
    </w:p>
    <w:p w14:paraId="38E36DEC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07FCC1AB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13. Enseña en la escuela dominical.</w:t>
      </w:r>
    </w:p>
    <w:p w14:paraId="069E62D0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0541870E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14. Lleva productos horneados caseros a alguien que esté enfermo o lastimado. Hay muchas recetas de galletas que puede hacer.</w:t>
      </w:r>
    </w:p>
    <w:p w14:paraId="3DE6CE1F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5A7E5147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15. No tomes el mejor asiento en la casa.</w:t>
      </w:r>
    </w:p>
    <w:p w14:paraId="3B00FEB7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303877DE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16. Escribe una nota alentadora y esperanzadora y déjala en el armario de un amigo/amiga.</w:t>
      </w:r>
    </w:p>
    <w:p w14:paraId="015B3AC5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23EA571C" w14:textId="582AA806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17. Apo</w:t>
      </w:r>
      <w:r>
        <w:rPr>
          <w:rFonts w:ascii="Arial" w:hAnsi="Arial" w:cs="Arial"/>
          <w:color w:val="auto"/>
        </w:rPr>
        <w:t>ya un ministerio económicamente o con trabajo.</w:t>
      </w:r>
    </w:p>
    <w:p w14:paraId="701C81D8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10AE3B69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18. Promueve las ideas de alguien. Cuando te sea posible, aboga por otros.</w:t>
      </w:r>
    </w:p>
    <w:p w14:paraId="0729F7A6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700E603C" w14:textId="4217E6E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19. Comienza u</w:t>
      </w:r>
      <w:r>
        <w:rPr>
          <w:rFonts w:ascii="Arial" w:hAnsi="Arial" w:cs="Arial"/>
          <w:color w:val="auto"/>
        </w:rPr>
        <w:t>n estudio bíblico en tu escuela, tu casa, un parque, un albergue, etc</w:t>
      </w:r>
    </w:p>
    <w:p w14:paraId="728EE231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6E887081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20. Pregunta a tu pastor de jóvenes como puedes ayudar a instalar o a recoger en el grupo de jóvenes.</w:t>
      </w:r>
    </w:p>
    <w:p w14:paraId="0350E4B3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516266CA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21. Envía una donación anónima a alguien que sabes está luchando con sus finanzas.</w:t>
      </w:r>
    </w:p>
    <w:p w14:paraId="470E4354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0939C63C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22. Sé voluntaria para mecer bebés en la Unidad Neonatal de Cuidados Intensivos de un hospital cercano.</w:t>
      </w:r>
    </w:p>
    <w:p w14:paraId="0876A1AD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4A250DF6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23. Ve a un viaje misionero de corto plazo a través de tu Iglesia.</w:t>
      </w:r>
    </w:p>
    <w:p w14:paraId="0A958557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25290E75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24. Patrocina a un niño a través de una organización cristiana de patrocinio.</w:t>
      </w:r>
    </w:p>
    <w:p w14:paraId="331C6CA8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64812DD0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25. Escoge a un misionero y comprométete a orar por él/ella una hora cada semana.</w:t>
      </w:r>
    </w:p>
    <w:p w14:paraId="4AC77B06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61C775B0" w14:textId="2A01F14E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26. Planta un jardín</w:t>
      </w:r>
      <w:r>
        <w:rPr>
          <w:rFonts w:ascii="Arial" w:hAnsi="Arial" w:cs="Arial"/>
          <w:color w:val="auto"/>
        </w:rPr>
        <w:t xml:space="preserve"> o una hortaliza</w:t>
      </w:r>
      <w:r w:rsidRPr="00031FF3">
        <w:rPr>
          <w:rFonts w:ascii="Arial" w:hAnsi="Arial" w:cs="Arial"/>
          <w:color w:val="auto"/>
        </w:rPr>
        <w:t>. Comparte tus productos con una pareja anciana del vecindario.</w:t>
      </w:r>
    </w:p>
    <w:p w14:paraId="3BFAB8FB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1C973912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27. Dona una caja de zapatos para un niño en Navidad.</w:t>
      </w:r>
    </w:p>
    <w:p w14:paraId="707530BE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5ADBD49F" w14:textId="2088AB5F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28. Dona tu tiempo, tus habilidades o conocimientos en un orfanato, hospital, etc.</w:t>
      </w:r>
    </w:p>
    <w:p w14:paraId="3E78AB4F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3650BD7B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29. En vez de tirarla, regala tu ropa vieja a un refugio local.</w:t>
      </w:r>
    </w:p>
    <w:p w14:paraId="5281F1F9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5E2CB293" w14:textId="4641402E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30. Envía un paquete de</w:t>
      </w:r>
      <w:r>
        <w:rPr>
          <w:rFonts w:ascii="Arial" w:hAnsi="Arial" w:cs="Arial"/>
          <w:color w:val="auto"/>
        </w:rPr>
        <w:t xml:space="preserve"> cuidados a niños de la calle, enfermeras, médicos.</w:t>
      </w:r>
      <w:r w:rsidRPr="00031FF3">
        <w:rPr>
          <w:rFonts w:ascii="Arial" w:hAnsi="Arial" w:cs="Arial"/>
          <w:color w:val="auto"/>
        </w:rPr>
        <w:t>.</w:t>
      </w:r>
    </w:p>
    <w:p w14:paraId="73CB986D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64A3846F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31. El día de la basura, empuja los contenedores de basura de los vecinos hacia la parte trasera de sus casas.</w:t>
      </w:r>
    </w:p>
    <w:p w14:paraId="701C7375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0E86473E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32. Llama a una mamá que conozcas y ofrécele cuidar a su bebe de gratis.</w:t>
      </w:r>
    </w:p>
    <w:p w14:paraId="5067D330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3A1DC516" w14:textId="77D7580B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33. Haz unos carteles alentadores y anónimamente cuélgalos por toda la escuela</w:t>
      </w:r>
      <w:r>
        <w:rPr>
          <w:rFonts w:ascii="Arial" w:hAnsi="Arial" w:cs="Arial"/>
          <w:color w:val="auto"/>
        </w:rPr>
        <w:t xml:space="preserve"> o en el frente de tu casa o por toda la calle</w:t>
      </w:r>
      <w:r w:rsidRPr="00031FF3">
        <w:rPr>
          <w:rFonts w:ascii="Arial" w:hAnsi="Arial" w:cs="Arial"/>
          <w:color w:val="auto"/>
        </w:rPr>
        <w:t>. Aquí unos eslóganes que puedes utilizar: ¡Tu importas! ¡Eres grande! ¡Estoy orgulloso de ti! ¡Eres un sol!</w:t>
      </w:r>
    </w:p>
    <w:p w14:paraId="231E9F02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68C6C42D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34. ¿Cuál es la tarea del hogar que a tu mamá le gusta menos? (¿lavar, fregar, barrer el piso?) Asume ese trabajo por ella.</w:t>
      </w:r>
    </w:p>
    <w:p w14:paraId="2C60D1E2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19609549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35. Ayuna un día a la semana para orar por otros.</w:t>
      </w:r>
    </w:p>
    <w:p w14:paraId="294BBE41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59CE87F2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36. Adopta un abuelo o una abuela en el hogar de ancianos local y hazle una visita regularmente.</w:t>
      </w:r>
    </w:p>
    <w:p w14:paraId="634241ED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7FE81A54" w14:textId="1B5992D0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37. Da elogios</w:t>
      </w:r>
      <w:r>
        <w:rPr>
          <w:rFonts w:ascii="Arial" w:hAnsi="Arial" w:cs="Arial"/>
          <w:color w:val="auto"/>
        </w:rPr>
        <w:t xml:space="preserve"> y sonrisas</w:t>
      </w:r>
      <w:r w:rsidRPr="00031FF3">
        <w:rPr>
          <w:rFonts w:ascii="Arial" w:hAnsi="Arial" w:cs="Arial"/>
          <w:color w:val="auto"/>
        </w:rPr>
        <w:t xml:space="preserve"> generosamente.</w:t>
      </w:r>
    </w:p>
    <w:p w14:paraId="064704AD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6D8B1392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lastRenderedPageBreak/>
        <w:t>38. Envía flores.</w:t>
      </w:r>
    </w:p>
    <w:p w14:paraId="0B7AC71F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0035A624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39. Deja que otra persona elija que show o película van a ver.</w:t>
      </w:r>
    </w:p>
    <w:p w14:paraId="25335732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3DA4E1C6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40. Escribe notas alentadoras en todos los muros de tus amigos de Facebook.</w:t>
      </w:r>
    </w:p>
    <w:p w14:paraId="79762B2A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4562D9FA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41. Escribe tus versículos favoritos en una tarjeta e insértalos dentro de libros de la escuela o en la biblioteca.</w:t>
      </w:r>
    </w:p>
    <w:p w14:paraId="7C511F10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4F21A172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42. Prepara y entrega paquetes de cuidados para quimioterapia. Aquí está como hacerlo: 2 pares de utensilios plásticos (cuchillo/tenedor/cuchara), goma de mascar o gotas de limón para el mal sabor de boca, desinfectante de manos, bálsamo para los labios, cepillos de dientes desechables, una tarjeta con mensajes hermosos de parte tuya (y/o tu familia), otras ideas (medias, sábanas, bufandas, etc.)</w:t>
      </w:r>
    </w:p>
    <w:p w14:paraId="583B7D56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7D442DCC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43. Deja flores o un paquetito con delicias en la puerta de alguien. ¡Toca el timbre y corre!</w:t>
      </w:r>
    </w:p>
    <w:p w14:paraId="3B9DD7FB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31738F2D" w14:textId="1198BD33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44. Escribe una nota a tus profesores</w:t>
      </w:r>
      <w:r>
        <w:rPr>
          <w:rFonts w:ascii="Arial" w:hAnsi="Arial" w:cs="Arial"/>
          <w:color w:val="auto"/>
        </w:rPr>
        <w:t>, maestros de E. D., pastor</w:t>
      </w:r>
      <w:r w:rsidR="00C478C6">
        <w:rPr>
          <w:rFonts w:ascii="Arial" w:hAnsi="Arial" w:cs="Arial"/>
          <w:color w:val="auto"/>
        </w:rPr>
        <w:t>, abuelos,</w:t>
      </w:r>
      <w:r w:rsidRPr="00031FF3">
        <w:rPr>
          <w:rFonts w:ascii="Arial" w:hAnsi="Arial" w:cs="Arial"/>
          <w:color w:val="auto"/>
        </w:rPr>
        <w:t xml:space="preserve"> diciéndoles lo mucho que aprecias su inversión en ti.</w:t>
      </w:r>
    </w:p>
    <w:p w14:paraId="394886C4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2E66E9BE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45. Haz una tarea del hogar por un hermano/hermana sin que él/ella lo sepa.</w:t>
      </w:r>
    </w:p>
    <w:p w14:paraId="3D21DE03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574EF793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46. ¿A quién conoces que esté solo? Llámalo y hagan planes.</w:t>
      </w:r>
    </w:p>
    <w:p w14:paraId="0B7C9E1E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46CAA4F6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47. Deja una moneda en un parquímetro para que alguien más la pueda usar.</w:t>
      </w:r>
    </w:p>
    <w:p w14:paraId="672756D1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6B3A8DE1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48. Organiza un paseo de merienda en tu iglesia o escuela.</w:t>
      </w:r>
    </w:p>
    <w:p w14:paraId="4061D78A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0496AB11" w14:textId="77777777" w:rsidR="00031FF3" w:rsidRPr="00031FF3" w:rsidRDefault="00031FF3" w:rsidP="00C478C6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49. Planea una noche de talentos y da el dinero ganado a las misiones.</w:t>
      </w:r>
    </w:p>
    <w:p w14:paraId="232D6E2A" w14:textId="77777777" w:rsidR="00031FF3" w:rsidRPr="00031FF3" w:rsidRDefault="00031FF3" w:rsidP="00031FF3">
      <w:pPr>
        <w:pStyle w:val="Default"/>
        <w:rPr>
          <w:rFonts w:ascii="Arial" w:hAnsi="Arial" w:cs="Arial"/>
          <w:color w:val="auto"/>
        </w:rPr>
      </w:pPr>
    </w:p>
    <w:p w14:paraId="0BF92844" w14:textId="20E80392" w:rsidR="00031FF3" w:rsidRPr="009154A2" w:rsidRDefault="00031FF3" w:rsidP="00031FF3">
      <w:pPr>
        <w:pStyle w:val="Default"/>
        <w:rPr>
          <w:rFonts w:ascii="Arial" w:hAnsi="Arial" w:cs="Arial"/>
          <w:color w:val="auto"/>
        </w:rPr>
      </w:pPr>
      <w:r w:rsidRPr="00031FF3">
        <w:rPr>
          <w:rFonts w:ascii="Arial" w:hAnsi="Arial" w:cs="Arial"/>
          <w:color w:val="auto"/>
        </w:rPr>
        <w:t>50. Ofrece darle un día completo a alguien que conoces. Deja que esa persona sea quien haga la agenda del día.</w:t>
      </w:r>
    </w:p>
    <w:sectPr w:rsidR="00031FF3" w:rsidRPr="009154A2" w:rsidSect="00FF4ED2">
      <w:footerReference w:type="default" r:id="rId12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86ADC" w14:textId="77777777" w:rsidR="00F81202" w:rsidRDefault="00F81202" w:rsidP="00A16D26">
      <w:pPr>
        <w:spacing w:after="0" w:line="240" w:lineRule="auto"/>
      </w:pPr>
      <w:r>
        <w:separator/>
      </w:r>
    </w:p>
  </w:endnote>
  <w:endnote w:type="continuationSeparator" w:id="0">
    <w:p w14:paraId="091692D3" w14:textId="77777777" w:rsidR="00F81202" w:rsidRDefault="00F81202" w:rsidP="00A1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k Free">
    <w:altName w:val="﷽﷽﷽﷽﷽﷽﷽﷽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altName w:val="﷽﷽﷽﷽﷽﷽﷽﷽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Script">
    <w:altName w:val="﷽﷽﷽﷽﷽﷽﷽﷽ript"/>
    <w:panose1 w:val="030B0504020000000003"/>
    <w:charset w:val="00"/>
    <w:family w:val="swiss"/>
    <w:pitch w:val="variable"/>
    <w:sig w:usb0="0000028F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3135779"/>
      <w:docPartObj>
        <w:docPartGallery w:val="Page Numbers (Bottom of Page)"/>
        <w:docPartUnique/>
      </w:docPartObj>
    </w:sdtPr>
    <w:sdtEndPr/>
    <w:sdtContent>
      <w:p w14:paraId="378EC5DF" w14:textId="57D4FDF0" w:rsidR="00A16D26" w:rsidRDefault="00A16D2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8C6" w:rsidRPr="00C478C6">
          <w:rPr>
            <w:noProof/>
            <w:lang w:val="es-ES"/>
          </w:rPr>
          <w:t>13</w:t>
        </w:r>
        <w:r>
          <w:fldChar w:fldCharType="end"/>
        </w:r>
      </w:p>
    </w:sdtContent>
  </w:sdt>
  <w:p w14:paraId="18960EFE" w14:textId="77777777" w:rsidR="00A16D26" w:rsidRDefault="00A16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D2939" w14:textId="77777777" w:rsidR="00F81202" w:rsidRDefault="00F81202" w:rsidP="00A16D26">
      <w:pPr>
        <w:spacing w:after="0" w:line="240" w:lineRule="auto"/>
      </w:pPr>
      <w:r>
        <w:separator/>
      </w:r>
    </w:p>
  </w:footnote>
  <w:footnote w:type="continuationSeparator" w:id="0">
    <w:p w14:paraId="7E8AE385" w14:textId="77777777" w:rsidR="00F81202" w:rsidRDefault="00F81202" w:rsidP="00A1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5863"/>
    <w:multiLevelType w:val="hybridMultilevel"/>
    <w:tmpl w:val="18E44DBC"/>
    <w:lvl w:ilvl="0" w:tplc="F87AF04C">
      <w:start w:val="1"/>
      <w:numFmt w:val="bullet"/>
      <w:lvlText w:val="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FE0"/>
    <w:multiLevelType w:val="hybridMultilevel"/>
    <w:tmpl w:val="A1C20ADC"/>
    <w:lvl w:ilvl="0" w:tplc="F87AF04C">
      <w:start w:val="1"/>
      <w:numFmt w:val="bullet"/>
      <w:lvlText w:val=""/>
      <w:lvlJc w:val="righ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5525D"/>
    <w:multiLevelType w:val="hybridMultilevel"/>
    <w:tmpl w:val="5A6EAEF2"/>
    <w:lvl w:ilvl="0" w:tplc="F87AF04C">
      <w:start w:val="1"/>
      <w:numFmt w:val="bullet"/>
      <w:lvlText w:val=""/>
      <w:lvlJc w:val="righ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723E2"/>
    <w:multiLevelType w:val="hybridMultilevel"/>
    <w:tmpl w:val="A1908BC4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0E3773FC"/>
    <w:multiLevelType w:val="hybridMultilevel"/>
    <w:tmpl w:val="0F1C1E06"/>
    <w:lvl w:ilvl="0" w:tplc="F87AF04C">
      <w:start w:val="1"/>
      <w:numFmt w:val="bullet"/>
      <w:lvlText w:val=""/>
      <w:lvlJc w:val="righ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A3C80"/>
    <w:multiLevelType w:val="hybridMultilevel"/>
    <w:tmpl w:val="93FA6B2A"/>
    <w:lvl w:ilvl="0" w:tplc="94FCECC4">
      <w:start w:val="1"/>
      <w:numFmt w:val="bullet"/>
      <w:lvlText w:val=""/>
      <w:lvlJc w:val="right"/>
      <w:pPr>
        <w:ind w:left="720" w:hanging="360"/>
      </w:pPr>
      <w:rPr>
        <w:rFonts w:ascii="Symbol" w:hAnsi="Symbol" w:hint="default"/>
        <w:b w:val="0"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01E10"/>
    <w:multiLevelType w:val="hybridMultilevel"/>
    <w:tmpl w:val="299EE63E"/>
    <w:lvl w:ilvl="0" w:tplc="F87AF04C">
      <w:start w:val="1"/>
      <w:numFmt w:val="bullet"/>
      <w:lvlText w:val="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E2E12"/>
    <w:multiLevelType w:val="hybridMultilevel"/>
    <w:tmpl w:val="506CAD80"/>
    <w:lvl w:ilvl="0" w:tplc="F87AF04C">
      <w:start w:val="1"/>
      <w:numFmt w:val="bullet"/>
      <w:lvlText w:val="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44148"/>
    <w:multiLevelType w:val="hybridMultilevel"/>
    <w:tmpl w:val="6A90A4A2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05FF"/>
    <w:multiLevelType w:val="hybridMultilevel"/>
    <w:tmpl w:val="8446049E"/>
    <w:lvl w:ilvl="0" w:tplc="F87AF04C">
      <w:start w:val="1"/>
      <w:numFmt w:val="bullet"/>
      <w:lvlText w:val="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D165B"/>
    <w:multiLevelType w:val="hybridMultilevel"/>
    <w:tmpl w:val="8EB06F28"/>
    <w:lvl w:ilvl="0" w:tplc="F87AF04C">
      <w:start w:val="1"/>
      <w:numFmt w:val="bullet"/>
      <w:lvlText w:val="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503AF"/>
    <w:multiLevelType w:val="hybridMultilevel"/>
    <w:tmpl w:val="5DDE94DA"/>
    <w:lvl w:ilvl="0" w:tplc="F87AF04C">
      <w:start w:val="1"/>
      <w:numFmt w:val="bullet"/>
      <w:lvlText w:val=""/>
      <w:lvlJc w:val="right"/>
      <w:pPr>
        <w:ind w:left="10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43623BD7"/>
    <w:multiLevelType w:val="hybridMultilevel"/>
    <w:tmpl w:val="E31C3D48"/>
    <w:lvl w:ilvl="0" w:tplc="841A4D7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A735F"/>
    <w:multiLevelType w:val="hybridMultilevel"/>
    <w:tmpl w:val="3EB2C376"/>
    <w:lvl w:ilvl="0" w:tplc="F87AF04C">
      <w:start w:val="1"/>
      <w:numFmt w:val="bullet"/>
      <w:lvlText w:val="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A23D0"/>
    <w:multiLevelType w:val="hybridMultilevel"/>
    <w:tmpl w:val="3FE25286"/>
    <w:lvl w:ilvl="0" w:tplc="F87AF04C">
      <w:start w:val="1"/>
      <w:numFmt w:val="bullet"/>
      <w:lvlText w:val=""/>
      <w:lvlJc w:val="righ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8526C48"/>
    <w:multiLevelType w:val="hybridMultilevel"/>
    <w:tmpl w:val="9E4AEE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1582F"/>
    <w:multiLevelType w:val="hybridMultilevel"/>
    <w:tmpl w:val="F07A1E48"/>
    <w:lvl w:ilvl="0" w:tplc="F87AF04C">
      <w:start w:val="1"/>
      <w:numFmt w:val="bullet"/>
      <w:lvlText w:val=""/>
      <w:lvlJc w:val="righ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557EFA"/>
    <w:multiLevelType w:val="hybridMultilevel"/>
    <w:tmpl w:val="1A2420BA"/>
    <w:lvl w:ilvl="0" w:tplc="F87AF04C">
      <w:start w:val="1"/>
      <w:numFmt w:val="bullet"/>
      <w:lvlText w:val=""/>
      <w:lvlJc w:val="righ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C95517A"/>
    <w:multiLevelType w:val="hybridMultilevel"/>
    <w:tmpl w:val="63F08002"/>
    <w:lvl w:ilvl="0" w:tplc="F87AF04C">
      <w:start w:val="1"/>
      <w:numFmt w:val="bullet"/>
      <w:lvlText w:val=""/>
      <w:lvlJc w:val="righ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03E4861"/>
    <w:multiLevelType w:val="hybridMultilevel"/>
    <w:tmpl w:val="01FA35D4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1F63FFA"/>
    <w:multiLevelType w:val="hybridMultilevel"/>
    <w:tmpl w:val="3A543730"/>
    <w:lvl w:ilvl="0" w:tplc="F87AF04C">
      <w:start w:val="1"/>
      <w:numFmt w:val="bullet"/>
      <w:lvlText w:val=""/>
      <w:lvlJc w:val="right"/>
      <w:pPr>
        <w:ind w:left="13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A6256FC"/>
    <w:multiLevelType w:val="hybridMultilevel"/>
    <w:tmpl w:val="F00A47E0"/>
    <w:lvl w:ilvl="0" w:tplc="F87AF04C">
      <w:start w:val="1"/>
      <w:numFmt w:val="bullet"/>
      <w:lvlText w:val=""/>
      <w:lvlJc w:val="righ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AAF69C8"/>
    <w:multiLevelType w:val="hybridMultilevel"/>
    <w:tmpl w:val="EF4A6A66"/>
    <w:lvl w:ilvl="0" w:tplc="F87AF04C">
      <w:start w:val="1"/>
      <w:numFmt w:val="bullet"/>
      <w:lvlText w:val="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6171A"/>
    <w:multiLevelType w:val="hybridMultilevel"/>
    <w:tmpl w:val="EA069C1A"/>
    <w:lvl w:ilvl="0" w:tplc="F87AF04C">
      <w:start w:val="1"/>
      <w:numFmt w:val="bullet"/>
      <w:lvlText w:val="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0"/>
  </w:num>
  <w:num w:numId="5">
    <w:abstractNumId w:val="18"/>
  </w:num>
  <w:num w:numId="6">
    <w:abstractNumId w:val="14"/>
  </w:num>
  <w:num w:numId="7">
    <w:abstractNumId w:val="12"/>
  </w:num>
  <w:num w:numId="8">
    <w:abstractNumId w:val="8"/>
  </w:num>
  <w:num w:numId="9">
    <w:abstractNumId w:val="5"/>
  </w:num>
  <w:num w:numId="10">
    <w:abstractNumId w:val="19"/>
  </w:num>
  <w:num w:numId="11">
    <w:abstractNumId w:val="21"/>
  </w:num>
  <w:num w:numId="12">
    <w:abstractNumId w:val="9"/>
  </w:num>
  <w:num w:numId="13">
    <w:abstractNumId w:val="17"/>
  </w:num>
  <w:num w:numId="14">
    <w:abstractNumId w:val="20"/>
  </w:num>
  <w:num w:numId="15">
    <w:abstractNumId w:val="10"/>
  </w:num>
  <w:num w:numId="16">
    <w:abstractNumId w:val="1"/>
  </w:num>
  <w:num w:numId="17">
    <w:abstractNumId w:val="16"/>
  </w:num>
  <w:num w:numId="18">
    <w:abstractNumId w:val="13"/>
  </w:num>
  <w:num w:numId="19">
    <w:abstractNumId w:val="23"/>
  </w:num>
  <w:num w:numId="20">
    <w:abstractNumId w:val="4"/>
  </w:num>
  <w:num w:numId="21">
    <w:abstractNumId w:val="22"/>
  </w:num>
  <w:num w:numId="22">
    <w:abstractNumId w:val="2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AE9"/>
    <w:rsid w:val="000207C4"/>
    <w:rsid w:val="00025C85"/>
    <w:rsid w:val="00027BFC"/>
    <w:rsid w:val="00031FF3"/>
    <w:rsid w:val="0004231A"/>
    <w:rsid w:val="000424D8"/>
    <w:rsid w:val="000533BF"/>
    <w:rsid w:val="000F7DE5"/>
    <w:rsid w:val="00122171"/>
    <w:rsid w:val="001223F2"/>
    <w:rsid w:val="00131E3E"/>
    <w:rsid w:val="00140C50"/>
    <w:rsid w:val="0014286D"/>
    <w:rsid w:val="00147F4D"/>
    <w:rsid w:val="001752DC"/>
    <w:rsid w:val="001D02B9"/>
    <w:rsid w:val="001D11F6"/>
    <w:rsid w:val="001D415C"/>
    <w:rsid w:val="00225D66"/>
    <w:rsid w:val="00243E89"/>
    <w:rsid w:val="002811DD"/>
    <w:rsid w:val="00291B9A"/>
    <w:rsid w:val="00296F23"/>
    <w:rsid w:val="002A5762"/>
    <w:rsid w:val="002C1372"/>
    <w:rsid w:val="002C6B92"/>
    <w:rsid w:val="002D4FA4"/>
    <w:rsid w:val="003605A2"/>
    <w:rsid w:val="003D5631"/>
    <w:rsid w:val="003D63A9"/>
    <w:rsid w:val="003F6866"/>
    <w:rsid w:val="00404B38"/>
    <w:rsid w:val="004229EE"/>
    <w:rsid w:val="004527BF"/>
    <w:rsid w:val="00453C89"/>
    <w:rsid w:val="00457770"/>
    <w:rsid w:val="00461EA3"/>
    <w:rsid w:val="00477930"/>
    <w:rsid w:val="004A2964"/>
    <w:rsid w:val="004C4E9A"/>
    <w:rsid w:val="005158C7"/>
    <w:rsid w:val="00541DCE"/>
    <w:rsid w:val="00543FFD"/>
    <w:rsid w:val="005641C9"/>
    <w:rsid w:val="005648DE"/>
    <w:rsid w:val="00580919"/>
    <w:rsid w:val="005E3AE9"/>
    <w:rsid w:val="00607C2B"/>
    <w:rsid w:val="00616895"/>
    <w:rsid w:val="00643E1C"/>
    <w:rsid w:val="00677B77"/>
    <w:rsid w:val="006830FE"/>
    <w:rsid w:val="006967F5"/>
    <w:rsid w:val="006A2E6B"/>
    <w:rsid w:val="006C567F"/>
    <w:rsid w:val="006E1707"/>
    <w:rsid w:val="00717535"/>
    <w:rsid w:val="007222FA"/>
    <w:rsid w:val="007311C6"/>
    <w:rsid w:val="00760B51"/>
    <w:rsid w:val="00763C46"/>
    <w:rsid w:val="00765977"/>
    <w:rsid w:val="007A023D"/>
    <w:rsid w:val="007D0F37"/>
    <w:rsid w:val="007D2734"/>
    <w:rsid w:val="007D39DE"/>
    <w:rsid w:val="007F1BE0"/>
    <w:rsid w:val="00871987"/>
    <w:rsid w:val="0087508A"/>
    <w:rsid w:val="00887C4D"/>
    <w:rsid w:val="008F2D43"/>
    <w:rsid w:val="009154A2"/>
    <w:rsid w:val="00917FAB"/>
    <w:rsid w:val="00946FD1"/>
    <w:rsid w:val="00980F27"/>
    <w:rsid w:val="009A6C93"/>
    <w:rsid w:val="009C449B"/>
    <w:rsid w:val="00A16D26"/>
    <w:rsid w:val="00A30948"/>
    <w:rsid w:val="00A80A7C"/>
    <w:rsid w:val="00AB482E"/>
    <w:rsid w:val="00AC4F9D"/>
    <w:rsid w:val="00AF3225"/>
    <w:rsid w:val="00AF3A37"/>
    <w:rsid w:val="00B324F3"/>
    <w:rsid w:val="00B4463A"/>
    <w:rsid w:val="00B46A99"/>
    <w:rsid w:val="00B87645"/>
    <w:rsid w:val="00BA1FB3"/>
    <w:rsid w:val="00BF078E"/>
    <w:rsid w:val="00C0006D"/>
    <w:rsid w:val="00C17F3F"/>
    <w:rsid w:val="00C2593C"/>
    <w:rsid w:val="00C36C38"/>
    <w:rsid w:val="00C478C6"/>
    <w:rsid w:val="00C621F8"/>
    <w:rsid w:val="00C91BED"/>
    <w:rsid w:val="00CC0FD7"/>
    <w:rsid w:val="00CC7E23"/>
    <w:rsid w:val="00D14294"/>
    <w:rsid w:val="00D65226"/>
    <w:rsid w:val="00DA4C78"/>
    <w:rsid w:val="00DA7DB8"/>
    <w:rsid w:val="00DD5507"/>
    <w:rsid w:val="00DE5D75"/>
    <w:rsid w:val="00DF00D3"/>
    <w:rsid w:val="00E07F56"/>
    <w:rsid w:val="00E22D3E"/>
    <w:rsid w:val="00EC2484"/>
    <w:rsid w:val="00EC24A6"/>
    <w:rsid w:val="00ED0091"/>
    <w:rsid w:val="00F51A7F"/>
    <w:rsid w:val="00F81202"/>
    <w:rsid w:val="00F87B97"/>
    <w:rsid w:val="00FC65CC"/>
    <w:rsid w:val="00FC7187"/>
    <w:rsid w:val="00FD003F"/>
    <w:rsid w:val="00FE4E78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4779"/>
  <w15:docId w15:val="{7CE412D8-E5FB-1942-B6EE-63D42C47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F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3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6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87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8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D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D26"/>
  </w:style>
  <w:style w:type="paragraph" w:styleId="Footer">
    <w:name w:val="footer"/>
    <w:basedOn w:val="Normal"/>
    <w:link w:val="FooterChar"/>
    <w:uiPriority w:val="99"/>
    <w:unhideWhenUsed/>
    <w:rsid w:val="00A16D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4323</TotalTime>
  <Pages>13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Ramos Torres</dc:creator>
  <cp:keywords/>
  <dc:description/>
  <cp:lastModifiedBy>Monte Cyr</cp:lastModifiedBy>
  <cp:revision>26</cp:revision>
  <dcterms:created xsi:type="dcterms:W3CDTF">2020-05-19T01:53:00Z</dcterms:created>
  <dcterms:modified xsi:type="dcterms:W3CDTF">2021-02-04T23:35:00Z</dcterms:modified>
</cp:coreProperties>
</file>